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FA" w:rsidRPr="00096411" w:rsidRDefault="006B17AD" w:rsidP="006B17AD">
      <w:pPr>
        <w:pStyle w:val="Name"/>
        <w:spacing w:after="0" w:line="240" w:lineRule="auto"/>
        <w:rPr>
          <w:b/>
          <w:bCs/>
          <w:sz w:val="38"/>
        </w:rPr>
      </w:pPr>
      <w:r>
        <w:rPr>
          <w:b/>
          <w:bCs/>
          <w:sz w:val="38"/>
        </w:rPr>
        <w:t xml:space="preserve">    ashraf ali mahrous </w:t>
      </w:r>
      <w:r w:rsidR="00096411">
        <w:rPr>
          <w:rFonts w:hint="cs"/>
          <w:noProof/>
        </w:rPr>
        <w:drawing>
          <wp:inline distT="0" distB="0" distL="0" distR="0">
            <wp:extent cx="1000125" cy="1228725"/>
            <wp:effectExtent l="0" t="0" r="0" b="0"/>
            <wp:docPr id="5" name="Picture 5" descr="C:\Users\ASUS\AppData\Local\Microsoft\Windows\INetCache\Content.Word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FA" w:rsidRDefault="00A06EFA" w:rsidP="00A06EFA">
      <w:pPr>
        <w:pStyle w:val="Achievement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United Arab </w:t>
      </w:r>
      <w:r w:rsidR="00254E16">
        <w:rPr>
          <w:rFonts w:ascii="Times New Roman" w:hAnsi="Times New Roman"/>
          <w:b/>
          <w:bCs/>
          <w:color w:val="FF0000"/>
        </w:rPr>
        <w:t>Emirates</w:t>
      </w:r>
      <w:r w:rsidR="00144E0E">
        <w:rPr>
          <w:rFonts w:ascii="Times New Roman" w:hAnsi="Times New Roman"/>
          <w:b/>
          <w:bCs/>
          <w:color w:val="FF0000"/>
        </w:rPr>
        <w:t xml:space="preserve"> (</w:t>
      </w:r>
      <w:r w:rsidR="00254E16">
        <w:rPr>
          <w:rFonts w:ascii="Times New Roman" w:hAnsi="Times New Roman"/>
          <w:b/>
          <w:bCs/>
          <w:color w:val="FF0000"/>
        </w:rPr>
        <w:t>Dubai</w:t>
      </w:r>
      <w:r w:rsidR="00144E0E">
        <w:rPr>
          <w:rFonts w:ascii="Times New Roman" w:hAnsi="Times New Roman"/>
          <w:b/>
          <w:bCs/>
          <w:color w:val="FF0000"/>
        </w:rPr>
        <w:t>)</w:t>
      </w:r>
    </w:p>
    <w:p w:rsidR="00A06EFA" w:rsidRDefault="00A06EFA" w:rsidP="00A06EFA">
      <w:pPr>
        <w:pStyle w:val="Achievement"/>
        <w:spacing w:after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r w:rsidR="00254E16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ashraf.basyouni@yahoo.com</w:t>
      </w:r>
    </w:p>
    <w:p w:rsidR="00B15310" w:rsidRDefault="00A06EFA" w:rsidP="009A1527">
      <w:pPr>
        <w:jc w:val="center"/>
      </w:pPr>
      <w:r>
        <w:rPr>
          <w:rFonts w:ascii="Times New Roman" w:hAnsi="Times New Roman"/>
        </w:rPr>
        <w:t xml:space="preserve">Cell </w:t>
      </w:r>
      <w:r w:rsidR="00254E16">
        <w:rPr>
          <w:rFonts w:ascii="Times New Roman" w:hAnsi="Times New Roman"/>
        </w:rPr>
        <w:t>phone</w:t>
      </w:r>
      <w:r w:rsidR="000A6714">
        <w:rPr>
          <w:rFonts w:ascii="Times New Roman" w:hAnsi="Times New Roman"/>
        </w:rPr>
        <w:t>: +</w:t>
      </w:r>
      <w:r w:rsidR="009A1527">
        <w:rPr>
          <w:rFonts w:ascii="Times New Roman" w:hAnsi="Times New Roman"/>
        </w:rPr>
        <w:t>971552243198</w:t>
      </w:r>
    </w:p>
    <w:p w:rsidR="00A06EFA" w:rsidRPr="00A06EFA" w:rsidRDefault="00A06EFA" w:rsidP="00A06EFA">
      <w:pPr>
        <w:jc w:val="center"/>
        <w:rPr>
          <w:rFonts w:ascii="Arial" w:hAnsi="Arial" w:cs="Arial"/>
          <w:b/>
          <w:bCs/>
          <w:color w:val="666699"/>
          <w:sz w:val="24"/>
          <w:szCs w:val="24"/>
        </w:rPr>
      </w:pPr>
    </w:p>
    <w:tbl>
      <w:tblPr>
        <w:tblStyle w:val="LightList1"/>
        <w:tblW w:w="8918" w:type="dxa"/>
        <w:tblLayout w:type="fixed"/>
        <w:tblLook w:val="0000" w:firstRow="0" w:lastRow="0" w:firstColumn="0" w:lastColumn="0" w:noHBand="0" w:noVBand="0"/>
      </w:tblPr>
      <w:tblGrid>
        <w:gridCol w:w="2179"/>
        <w:gridCol w:w="6732"/>
        <w:gridCol w:w="7"/>
      </w:tblGrid>
      <w:tr w:rsidR="00A06EFA" w:rsidTr="0063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8" w:type="dxa"/>
            <w:gridSpan w:val="3"/>
          </w:tcPr>
          <w:p w:rsidR="00A06EFA" w:rsidRPr="00632611" w:rsidRDefault="00A06EFA" w:rsidP="00632611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objective</w:t>
            </w:r>
          </w:p>
        </w:tc>
      </w:tr>
      <w:tr w:rsidR="00A06EFA" w:rsidTr="00632611">
        <w:trPr>
          <w:gridAfter w:val="1"/>
          <w:wAfter w:w="7" w:type="dxa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A06EFA" w:rsidRDefault="00A06EFA" w:rsidP="00EB33F2">
            <w:pPr>
              <w:pStyle w:val="NoTitle"/>
              <w:spacing w:before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32" w:type="dxa"/>
          </w:tcPr>
          <w:p w:rsidR="00A06EFA" w:rsidRDefault="00A06EFA" w:rsidP="00EB33F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Seeking a challenging position where I can utilize my skills benefit from my education and gain experience</w:t>
            </w:r>
          </w:p>
        </w:tc>
      </w:tr>
      <w:tr w:rsidR="00A06EFA" w:rsidTr="0063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8" w:type="dxa"/>
            <w:gridSpan w:val="3"/>
          </w:tcPr>
          <w:p w:rsidR="00A06EFA" w:rsidRDefault="00A06EFA" w:rsidP="00EB33F2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education</w:t>
            </w:r>
          </w:p>
        </w:tc>
      </w:tr>
      <w:tr w:rsidR="00A06EFA" w:rsidTr="00316480">
        <w:trPr>
          <w:gridAfter w:val="1"/>
          <w:wAfter w:w="7" w:type="dxa"/>
          <w:trHeight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A06EFA" w:rsidRDefault="00A06EFA" w:rsidP="00EB33F2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6732" w:type="dxa"/>
          </w:tcPr>
          <w:p w:rsidR="00A06EFA" w:rsidRDefault="00A06EFA" w:rsidP="007A206C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LAW</w:t>
            </w:r>
          </w:p>
          <w:p w:rsidR="00A06EFA" w:rsidRDefault="00A06EFA" w:rsidP="007A206C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Tanta University  </w:t>
            </w:r>
          </w:p>
          <w:p w:rsidR="00A06EFA" w:rsidRDefault="00A06EFA" w:rsidP="007A206C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Grade: D</w:t>
            </w:r>
          </w:p>
          <w:p w:rsidR="00797F0A" w:rsidRPr="00797F0A" w:rsidRDefault="00A06EFA" w:rsidP="007A206C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Graduation Year: 2007</w:t>
            </w:r>
          </w:p>
        </w:tc>
      </w:tr>
      <w:tr w:rsidR="00A06EFA" w:rsidTr="0063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8" w:type="dxa"/>
            <w:gridSpan w:val="3"/>
          </w:tcPr>
          <w:p w:rsidR="00797F0A" w:rsidRPr="00632611" w:rsidRDefault="00A06EFA" w:rsidP="00632611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FF"/>
              </w:rPr>
            </w:pPr>
            <w:r w:rsidRPr="00797F0A">
              <w:rPr>
                <w:rFonts w:ascii="Times New Roman" w:hAnsi="Times New Roman"/>
                <w:b/>
                <w:bCs/>
                <w:color w:val="0000FF"/>
              </w:rPr>
              <w:t>skills</w:t>
            </w:r>
          </w:p>
        </w:tc>
      </w:tr>
      <w:tr w:rsidR="00A06EFA" w:rsidTr="00632611">
        <w:trPr>
          <w:gridAfter w:val="1"/>
          <w:wAfter w:w="7" w:type="dxa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A06EFA" w:rsidRDefault="00A06EFA" w:rsidP="00EB33F2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6732" w:type="dxa"/>
          </w:tcPr>
          <w:p w:rsidR="00A06EFA" w:rsidRDefault="00A06EFA" w:rsidP="008773EE">
            <w:pPr>
              <w:pStyle w:val="BodyText"/>
              <w:spacing w:after="0" w:line="240" w:lineRule="auto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2"/>
              </w:rPr>
              <w:t>Computer Skills:</w:t>
            </w:r>
          </w:p>
          <w:p w:rsidR="008773EE" w:rsidRPr="008773EE" w:rsidRDefault="008773EE" w:rsidP="008773EE">
            <w:pPr>
              <w:pStyle w:val="BodyText"/>
              <w:spacing w:after="0" w:line="240" w:lineRule="auto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  <w:p w:rsidR="00A06EFA" w:rsidRDefault="007D23D6" w:rsidP="007A206C">
            <w:pPr>
              <w:pStyle w:val="BodyTex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A06EFA">
              <w:rPr>
                <w:rFonts w:ascii="Times New Roman" w:hAnsi="Times New Roman"/>
                <w:szCs w:val="22"/>
              </w:rPr>
              <w:t xml:space="preserve"> Excellent Knowledge </w:t>
            </w:r>
            <w:r w:rsidR="00F70D5D">
              <w:rPr>
                <w:rFonts w:ascii="Times New Roman" w:hAnsi="Times New Roman"/>
                <w:szCs w:val="22"/>
              </w:rPr>
              <w:t>of word, excel, Access to internet.</w:t>
            </w:r>
          </w:p>
          <w:p w:rsidR="008773EE" w:rsidRPr="00903E19" w:rsidRDefault="007D23D6" w:rsidP="00903E19">
            <w:pPr>
              <w:pStyle w:val="BodyTex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EE0CA8">
              <w:rPr>
                <w:rFonts w:ascii="Times New Roman" w:hAnsi="Times New Roman"/>
                <w:szCs w:val="22"/>
              </w:rPr>
              <w:t xml:space="preserve"> </w:t>
            </w:r>
            <w:r w:rsidR="00A06EFA">
              <w:rPr>
                <w:rFonts w:ascii="Times New Roman" w:hAnsi="Times New Roman"/>
                <w:szCs w:val="22"/>
              </w:rPr>
              <w:t xml:space="preserve">Excellent </w:t>
            </w:r>
            <w:r w:rsidR="00A06EFA">
              <w:rPr>
                <w:rFonts w:ascii="Times New Roman" w:hAnsi="Times New Roman"/>
              </w:rPr>
              <w:t xml:space="preserve">knowledge of power point and </w:t>
            </w:r>
            <w:r w:rsidR="00A06EFA">
              <w:rPr>
                <w:rFonts w:ascii="Times New Roman" w:hAnsi="Times New Roman"/>
                <w:szCs w:val="22"/>
              </w:rPr>
              <w:t>outlook</w:t>
            </w:r>
            <w:r w:rsidR="00797F0A">
              <w:rPr>
                <w:rFonts w:ascii="Times New Roman" w:hAnsi="Times New Roman"/>
                <w:b/>
                <w:bCs/>
              </w:rPr>
              <w:t>\\</w:t>
            </w:r>
          </w:p>
          <w:p w:rsidR="00797F0A" w:rsidRPr="00797F0A" w:rsidRDefault="00A06EFA" w:rsidP="00797F0A">
            <w:pPr>
              <w:pStyle w:val="Objective"/>
              <w:spacing w:before="0" w:after="0" w:line="240" w:lineRule="auto"/>
              <w:ind w:lef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2"/>
              </w:rPr>
              <w:t>Language Skills:</w:t>
            </w:r>
          </w:p>
          <w:p w:rsidR="00A06EFA" w:rsidRDefault="00A06EFA" w:rsidP="007A206C">
            <w:pPr>
              <w:pStyle w:val="BodyText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 Native language Arabic</w:t>
            </w:r>
          </w:p>
          <w:p w:rsidR="00A06EFA" w:rsidRPr="007D23D6" w:rsidRDefault="00097DCB" w:rsidP="007A206C">
            <w:pPr>
              <w:pStyle w:val="BodyText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0E8F">
              <w:rPr>
                <w:rFonts w:ascii="Times New Roman" w:hAnsi="Times New Roman"/>
              </w:rPr>
              <w:t>Fluent</w:t>
            </w:r>
            <w:r w:rsidR="00A06EFA" w:rsidRPr="007D23D6">
              <w:rPr>
                <w:rFonts w:ascii="Times New Roman" w:hAnsi="Times New Roman"/>
              </w:rPr>
              <w:t xml:space="preserve"> of both written and spoken English</w:t>
            </w:r>
          </w:p>
          <w:p w:rsidR="00797F0A" w:rsidRDefault="00097DCB" w:rsidP="007A206C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3A8F">
              <w:rPr>
                <w:rFonts w:ascii="Times New Roman" w:hAnsi="Times New Roman"/>
              </w:rPr>
              <w:t xml:space="preserve">Good of spoken </w:t>
            </w:r>
            <w:r w:rsidR="00287553">
              <w:rPr>
                <w:rFonts w:ascii="Times New Roman" w:hAnsi="Times New Roman"/>
              </w:rPr>
              <w:t>Russian.</w:t>
            </w:r>
          </w:p>
          <w:p w:rsidR="00A06EFA" w:rsidRDefault="00A06EFA" w:rsidP="002A401A">
            <w:pPr>
              <w:pStyle w:val="Body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Personal Skills:</w:t>
            </w:r>
          </w:p>
          <w:p w:rsidR="00A06EFA" w:rsidRDefault="00A06EF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Excellent communication skills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A06EFA" w:rsidRPr="00F70D5D" w:rsidRDefault="00FC77E8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Excellent sales </w:t>
            </w:r>
            <w:r w:rsidR="00287553">
              <w:rPr>
                <w:rFonts w:ascii="Times New Roman" w:hAnsi="Times New Roman"/>
              </w:rPr>
              <w:t>skills.</w:t>
            </w:r>
          </w:p>
          <w:p w:rsidR="00F70D5D" w:rsidRDefault="00F70D5D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Excellent management skills.</w:t>
            </w:r>
          </w:p>
          <w:p w:rsidR="00A06EFA" w:rsidRDefault="00AE0AD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Can work under pres</w:t>
            </w:r>
            <w:r w:rsidR="00E62FE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ure</w:t>
            </w:r>
            <w:r w:rsidR="00A06EFA">
              <w:rPr>
                <w:rFonts w:ascii="Times New Roman" w:hAnsi="Times New Roman"/>
                <w:b/>
                <w:bCs/>
              </w:rPr>
              <w:t>.</w:t>
            </w:r>
          </w:p>
          <w:p w:rsidR="00A06EFA" w:rsidRDefault="003C3063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Friendly</w:t>
            </w:r>
            <w:r w:rsidR="00A06EFA">
              <w:rPr>
                <w:rFonts w:ascii="Times New Roman" w:hAnsi="Times New Roman"/>
              </w:rPr>
              <w:t>.</w:t>
            </w:r>
          </w:p>
          <w:p w:rsidR="00A06EFA" w:rsidRDefault="00A06EF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Adaptable to change and can work in any place</w:t>
            </w:r>
          </w:p>
          <w:p w:rsidR="00A06EFA" w:rsidRDefault="00A06EF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Able to work in team work</w:t>
            </w:r>
          </w:p>
          <w:p w:rsidR="00A06EFA" w:rsidRDefault="00A06EF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Professional personal presentation </w:t>
            </w:r>
          </w:p>
          <w:p w:rsidR="00A06EFA" w:rsidRDefault="00AE0AD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Customer service skills.</w:t>
            </w:r>
          </w:p>
          <w:p w:rsidR="00A06EFA" w:rsidRDefault="00A06EF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A12D1A">
              <w:rPr>
                <w:rFonts w:ascii="Times New Roman" w:hAnsi="Times New Roman"/>
              </w:rPr>
              <w:t>ood listening</w:t>
            </w:r>
            <w:r>
              <w:rPr>
                <w:rFonts w:ascii="Times New Roman" w:hAnsi="Times New Roman"/>
              </w:rPr>
              <w:t>.</w:t>
            </w:r>
          </w:p>
          <w:p w:rsidR="00A06EFA" w:rsidRDefault="00797F0A" w:rsidP="007A206C">
            <w:pPr>
              <w:pStyle w:val="BodyText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Hard</w:t>
            </w:r>
            <w:r w:rsidR="003C3063" w:rsidRPr="003145E2">
              <w:rPr>
                <w:rFonts w:ascii="Times New Roman" w:hAnsi="Times New Roman"/>
              </w:rPr>
              <w:t xml:space="preserve"> worker</w:t>
            </w:r>
            <w:r w:rsidR="00A06EFA">
              <w:t>.</w:t>
            </w:r>
          </w:p>
          <w:p w:rsidR="00797F0A" w:rsidRPr="007F19FE" w:rsidRDefault="003525F1" w:rsidP="007A206C">
            <w:pPr>
              <w:pStyle w:val="BodyText"/>
              <w:numPr>
                <w:ilvl w:val="0"/>
                <w:numId w:val="7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(Complaint </w:t>
            </w:r>
            <w:r w:rsidR="008C38CD">
              <w:rPr>
                <w:rFonts w:ascii="Times New Roman" w:hAnsi="Times New Roman"/>
              </w:rPr>
              <w:t>Handling)</w:t>
            </w:r>
            <w:r>
              <w:rPr>
                <w:rFonts w:ascii="Times New Roman" w:hAnsi="Times New Roman"/>
              </w:rPr>
              <w:t>.</w:t>
            </w:r>
          </w:p>
          <w:p w:rsidR="00255FE3" w:rsidRPr="00E66521" w:rsidRDefault="00A06EFA" w:rsidP="00E71342">
            <w:pPr>
              <w:pStyle w:val="Body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Certification</w:t>
            </w:r>
            <w:r w:rsidR="004C19C0">
              <w:rPr>
                <w:rFonts w:ascii="Times New Roman" w:hAnsi="Times New Roman"/>
              </w:rPr>
              <w:t>: (</w:t>
            </w:r>
            <w:r w:rsidR="004C19C0" w:rsidRPr="00E66521">
              <w:rPr>
                <w:rFonts w:ascii="Times New Roman" w:hAnsi="Times New Roman"/>
                <w:color w:val="002060"/>
                <w:sz w:val="32"/>
                <w:szCs w:val="32"/>
              </w:rPr>
              <w:t>Dubai</w:t>
            </w:r>
            <w:r w:rsidR="00E66521" w:rsidRPr="00E6652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Driving </w:t>
            </w:r>
            <w:r w:rsidR="004C19C0" w:rsidRPr="00E66521">
              <w:rPr>
                <w:rFonts w:ascii="Times New Roman" w:hAnsi="Times New Roman"/>
                <w:color w:val="002060"/>
                <w:sz w:val="28"/>
                <w:szCs w:val="28"/>
              </w:rPr>
              <w:t>License)</w:t>
            </w:r>
          </w:p>
          <w:p w:rsidR="00E71342" w:rsidRDefault="00D953A3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in Master of the art of service (Hilton).</w:t>
            </w:r>
          </w:p>
          <w:p w:rsidR="00E71342" w:rsidRDefault="003C3063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9FE">
              <w:rPr>
                <w:rFonts w:ascii="Times New Roman" w:hAnsi="Times New Roman"/>
              </w:rPr>
              <w:t>Certificate</w:t>
            </w:r>
            <w:r w:rsidR="00081A00">
              <w:rPr>
                <w:rFonts w:ascii="Times New Roman" w:hAnsi="Times New Roman"/>
              </w:rPr>
              <w:t xml:space="preserve"> of Complaint Handling ( Meraas holding)</w:t>
            </w:r>
          </w:p>
          <w:p w:rsidR="00E71342" w:rsidRDefault="003C3FB4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</w:t>
            </w:r>
            <w:r w:rsidR="00F21454">
              <w:rPr>
                <w:rFonts w:ascii="Times New Roman" w:hAnsi="Times New Roman"/>
              </w:rPr>
              <w:t>rtificate of outstanding sales</w:t>
            </w:r>
            <w:r w:rsidR="00081A00">
              <w:rPr>
                <w:rFonts w:ascii="Times New Roman" w:hAnsi="Times New Roman"/>
              </w:rPr>
              <w:t xml:space="preserve"> ( Samsung)</w:t>
            </w:r>
          </w:p>
          <w:p w:rsidR="00E71342" w:rsidRDefault="00081A00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Advanced level for Excel,</w:t>
            </w:r>
            <w:r w:rsidR="0036333A">
              <w:rPr>
                <w:rFonts w:ascii="Times New Roman" w:hAnsi="Times New Roman"/>
              </w:rPr>
              <w:t xml:space="preserve"> Power point (MERAAS</w:t>
            </w:r>
            <w:r>
              <w:rPr>
                <w:rFonts w:ascii="Times New Roman" w:hAnsi="Times New Roman"/>
              </w:rPr>
              <w:t xml:space="preserve"> Holding)</w:t>
            </w:r>
          </w:p>
          <w:p w:rsidR="00D22DC0" w:rsidRDefault="00D22DC0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EMAAR excellent in customer service certificate.</w:t>
            </w:r>
          </w:p>
          <w:p w:rsidR="00D22DC0" w:rsidRDefault="00D22DC0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EMAAR Assert </w:t>
            </w:r>
            <w:r w:rsidR="004C19C0">
              <w:rPr>
                <w:rFonts w:ascii="Times New Roman" w:hAnsi="Times New Roman"/>
              </w:rPr>
              <w:t>Yourself</w:t>
            </w:r>
            <w:r>
              <w:rPr>
                <w:rFonts w:ascii="Times New Roman" w:hAnsi="Times New Roman"/>
              </w:rPr>
              <w:t>-Certificate.</w:t>
            </w:r>
          </w:p>
          <w:p w:rsidR="00A06EFA" w:rsidRPr="007F19FE" w:rsidRDefault="0036333A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MERAAS</w:t>
            </w:r>
            <w:r w:rsidR="008E5A38">
              <w:rPr>
                <w:rFonts w:ascii="Times New Roman" w:hAnsi="Times New Roman"/>
              </w:rPr>
              <w:t xml:space="preserve"> Emotional intelligence certificate</w:t>
            </w:r>
            <w:r w:rsidR="00D22DC0">
              <w:rPr>
                <w:rFonts w:ascii="Times New Roman" w:hAnsi="Times New Roman"/>
              </w:rPr>
              <w:t>.</w:t>
            </w:r>
          </w:p>
          <w:p w:rsidR="00E71342" w:rsidRDefault="00754DF8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Samsung</w:t>
            </w:r>
            <w:r w:rsidR="00A06EFA" w:rsidRPr="007F19FE">
              <w:rPr>
                <w:rFonts w:ascii="Times New Roman" w:hAnsi="Times New Roman"/>
              </w:rPr>
              <w:t xml:space="preserve"> Training in Sales </w:t>
            </w:r>
            <w:r w:rsidR="003C3063" w:rsidRPr="007F19FE">
              <w:rPr>
                <w:rFonts w:ascii="Times New Roman" w:hAnsi="Times New Roman"/>
              </w:rPr>
              <w:t>skills.</w:t>
            </w:r>
          </w:p>
          <w:p w:rsidR="00A06EFA" w:rsidRPr="007F19FE" w:rsidRDefault="007A5839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in Man</w:t>
            </w:r>
            <w:r w:rsidR="00754DF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gement</w:t>
            </w:r>
            <w:r w:rsidR="00754DF8">
              <w:rPr>
                <w:rFonts w:ascii="Times New Roman" w:hAnsi="Times New Roman"/>
              </w:rPr>
              <w:t xml:space="preserve"> Skills.</w:t>
            </w:r>
          </w:p>
          <w:p w:rsidR="00797F0A" w:rsidRPr="00F54191" w:rsidRDefault="00A06EFA" w:rsidP="007A206C">
            <w:pPr>
              <w:pStyle w:val="BodyText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9FE">
              <w:rPr>
                <w:rFonts w:ascii="Times New Roman" w:hAnsi="Times New Roman"/>
              </w:rPr>
              <w:t>English course at Berlitz English (Egypt).</w:t>
            </w:r>
          </w:p>
        </w:tc>
      </w:tr>
      <w:tr w:rsidR="00A06EFA" w:rsidTr="0063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8" w:type="dxa"/>
            <w:gridSpan w:val="3"/>
          </w:tcPr>
          <w:p w:rsidR="00A06EFA" w:rsidRDefault="00A06EFA" w:rsidP="00EB33F2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lastRenderedPageBreak/>
              <w:t>Experien</w:t>
            </w:r>
            <w:r w:rsidR="0013060B">
              <w:rPr>
                <w:rFonts w:ascii="Times New Roman" w:hAnsi="Times New Roman"/>
                <w:b/>
                <w:bCs/>
                <w:color w:val="0000FF"/>
              </w:rPr>
              <w:t>ce</w:t>
            </w:r>
          </w:p>
        </w:tc>
      </w:tr>
      <w:tr w:rsidR="00A06EFA" w:rsidTr="00632611">
        <w:trPr>
          <w:gridAfter w:val="1"/>
          <w:wAfter w:w="7" w:type="dxa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A06EFA" w:rsidRDefault="00A06EFA" w:rsidP="00EB33F2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6732" w:type="dxa"/>
          </w:tcPr>
          <w:p w:rsidR="00020260" w:rsidRDefault="00782C57" w:rsidP="00DD162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B3102">
              <w:rPr>
                <w:rFonts w:ascii="Times New Roman" w:hAnsi="Times New Roman"/>
                <w:szCs w:val="22"/>
              </w:rPr>
              <w:t>Nov 2015</w:t>
            </w:r>
            <w:r w:rsidR="00CE68B0">
              <w:rPr>
                <w:rFonts w:ascii="Times New Roman" w:hAnsi="Times New Roman"/>
                <w:szCs w:val="22"/>
              </w:rPr>
              <w:t>- Present</w:t>
            </w:r>
            <w:r w:rsidR="00810523">
              <w:rPr>
                <w:rFonts w:ascii="Times New Roman" w:hAnsi="Times New Roman"/>
              </w:rPr>
              <w:t xml:space="preserve"> </w:t>
            </w:r>
            <w:r w:rsidR="00B33975">
              <w:rPr>
                <w:rFonts w:ascii="Times New Roman" w:hAnsi="Times New Roman"/>
              </w:rPr>
              <w:t xml:space="preserve"> </w:t>
            </w:r>
            <w:r w:rsidR="00B05F67">
              <w:rPr>
                <w:rFonts w:ascii="Times New Roman" w:hAnsi="Times New Roman"/>
              </w:rPr>
              <w:t xml:space="preserve"> </w:t>
            </w:r>
            <w:r w:rsidR="00B05F67">
              <w:rPr>
                <w:rFonts w:ascii="Helvetica" w:hAnsi="Helvetica" w:cs="Helvetica"/>
                <w:noProof/>
                <w:color w:val="000000"/>
                <w:sz w:val="20"/>
              </w:rPr>
              <w:drawing>
                <wp:inline distT="0" distB="0" distL="0" distR="0" wp14:anchorId="6147A131" wp14:editId="13FFC3D7">
                  <wp:extent cx="1638300" cy="666750"/>
                  <wp:effectExtent l="0" t="0" r="0" b="0"/>
                  <wp:docPr id="2" name="img" descr="http://adventrix.ae/wp-content/uploads/2016/02/meraas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adventrix.ae/wp-content/uploads/2016/02/meraas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F67">
              <w:rPr>
                <w:rFonts w:ascii="Times New Roman" w:hAnsi="Times New Roman"/>
              </w:rPr>
              <w:t xml:space="preserve"> </w:t>
            </w:r>
            <w:r w:rsidR="00CE68B0">
              <w:rPr>
                <w:rFonts w:ascii="Times New Roman" w:hAnsi="Times New Roman"/>
                <w:szCs w:val="22"/>
              </w:rPr>
              <w:t>UAE, Dubai</w:t>
            </w:r>
            <w:r w:rsidR="00020260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810523">
              <w:rPr>
                <w:rFonts w:ascii="Times New Roman" w:hAnsi="Times New Roman"/>
              </w:rPr>
              <w:t xml:space="preserve">             </w:t>
            </w:r>
          </w:p>
          <w:p w:rsidR="00020260" w:rsidRDefault="00810523" w:rsidP="00DD162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B27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</w:t>
            </w:r>
            <w:r w:rsidR="00D31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drawing>
                <wp:inline distT="0" distB="0" distL="0" distR="0" wp14:anchorId="0BECD596" wp14:editId="17CA993C">
                  <wp:extent cx="1162050" cy="504825"/>
                  <wp:effectExtent l="0" t="0" r="0" b="0"/>
                  <wp:docPr id="10" name="img" descr="http://www.lastexit.ae/e11/wp-content/uploads/sites/3/2018/04/lastexit-e11-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lastexit.ae/e11/wp-content/uploads/sites/3/2018/04/lastexit-e11-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BA6">
              <w:rPr>
                <w:rFonts w:ascii="Times New Roman" w:hAnsi="Times New Roman"/>
              </w:rPr>
              <w:t xml:space="preserve">       </w:t>
            </w:r>
          </w:p>
          <w:p w:rsidR="003952D2" w:rsidRDefault="00810523" w:rsidP="00DD162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0B5D43">
              <w:rPr>
                <w:rFonts w:ascii="Times New Roman" w:hAnsi="Times New Roman"/>
              </w:rPr>
              <w:t xml:space="preserve"> </w:t>
            </w:r>
            <w:r w:rsidR="00B05F6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</w:t>
            </w:r>
            <w:r w:rsidR="00B05F67">
              <w:rPr>
                <w:rFonts w:ascii="Times New Roman" w:hAnsi="Times New Roman"/>
              </w:rPr>
              <w:t xml:space="preserve">     </w:t>
            </w:r>
            <w:r w:rsidR="003952D2">
              <w:rPr>
                <w:rFonts w:ascii="Times New Roman" w:hAnsi="Times New Roman"/>
              </w:rPr>
              <w:t xml:space="preserve">       Mall Management</w:t>
            </w:r>
          </w:p>
          <w:p w:rsidR="003952D2" w:rsidRPr="003952D2" w:rsidRDefault="003952D2" w:rsidP="00DD162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B021A3">
              <w:rPr>
                <w:rFonts w:ascii="Times New Roman" w:hAnsi="Times New Roman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480936">
              <w:rPr>
                <w:rFonts w:ascii="Times New Roman" w:hAnsi="Times New Roman"/>
              </w:rPr>
              <w:t xml:space="preserve"> </w:t>
            </w:r>
            <w:r w:rsidR="00B021A3">
              <w:rPr>
                <w:rFonts w:ascii="Times New Roman" w:hAnsi="Times New Roman"/>
                <w:sz w:val="24"/>
                <w:szCs w:val="24"/>
              </w:rPr>
              <w:t xml:space="preserve">Last Exit </w:t>
            </w:r>
          </w:p>
          <w:p w:rsidR="004309BE" w:rsidRDefault="000B5D43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B05F6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05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5F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F67">
              <w:rPr>
                <w:rFonts w:ascii="Times New Roman" w:hAnsi="Times New Roman"/>
                <w:sz w:val="24"/>
                <w:szCs w:val="24"/>
              </w:rPr>
              <w:t xml:space="preserve"> Duty Manager</w:t>
            </w:r>
          </w:p>
          <w:p w:rsidR="006B1BA6" w:rsidRDefault="006B1BA6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09BE" w:rsidRPr="006B1BA6" w:rsidRDefault="006B1BA6" w:rsidP="006B1BA6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9BE" w:rsidRPr="00904CD7">
              <w:rPr>
                <w:rFonts w:ascii="Times New Roman" w:hAnsi="Times New Roman"/>
                <w:color w:val="0070C0"/>
              </w:rPr>
              <w:t>Main Job Tasks and Responsibility:</w:t>
            </w:r>
          </w:p>
          <w:p w:rsidR="004309BE" w:rsidRDefault="004309BE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4309BE" w:rsidRDefault="00D55872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customer complaints</w:t>
            </w:r>
            <w:r w:rsidR="00F75104">
              <w:rPr>
                <w:rFonts w:ascii="Times New Roman" w:hAnsi="Times New Roman"/>
              </w:rPr>
              <w:t>, taking their feedback and make sure that they are satisfied from the service.</w:t>
            </w:r>
          </w:p>
          <w:p w:rsidR="00F75104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Patrolling the asset, checking for anything unusual and solving the problems.</w:t>
            </w:r>
          </w:p>
          <w:p w:rsidR="00F75104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the asset, Tenants, Contractor and the staff issues.</w:t>
            </w:r>
          </w:p>
          <w:p w:rsidR="00F75104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the asset staff ( Security, F&amp;B staff, Service provider Housekeeping and technicians) and make sure they are doing their job as per the standard.</w:t>
            </w:r>
          </w:p>
          <w:p w:rsidR="00F75104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that everything in the ass</w:t>
            </w:r>
            <w:r w:rsidR="00EA2FA3">
              <w:rPr>
                <w:rFonts w:ascii="Times New Roman" w:hAnsi="Times New Roman"/>
              </w:rPr>
              <w:t>et are operating and no damages and all the area are clean.</w:t>
            </w:r>
          </w:p>
          <w:p w:rsidR="00F75104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the daily check list Morning &amp; Evening.</w:t>
            </w:r>
          </w:p>
          <w:p w:rsidR="00EA2FA3" w:rsidRDefault="00F75104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all the tenants are operating without any interruptions.</w:t>
            </w:r>
          </w:p>
          <w:p w:rsidR="00EA2FA3" w:rsidRDefault="00EA2FA3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that no traffic jam in the entrance, Exit and in the parking zone.</w:t>
            </w:r>
          </w:p>
          <w:p w:rsidR="00F75104" w:rsidRDefault="00EA2FA3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Updating all the important files </w:t>
            </w:r>
            <w:r w:rsidR="00C370A1">
              <w:rPr>
                <w:rFonts w:ascii="Times New Roman" w:hAnsi="Times New Roman"/>
              </w:rPr>
              <w:t>(Tenant</w:t>
            </w:r>
            <w:r>
              <w:rPr>
                <w:rFonts w:ascii="Times New Roman" w:hAnsi="Times New Roman"/>
              </w:rPr>
              <w:t xml:space="preserve"> contact list, Asset layout, etc. and preparing </w:t>
            </w:r>
            <w:r w:rsidR="00C370A1">
              <w:rPr>
                <w:rFonts w:ascii="Times New Roman" w:hAnsi="Times New Roman"/>
              </w:rPr>
              <w:t>Memos and letters etc.</w:t>
            </w:r>
          </w:p>
          <w:p w:rsidR="00C370A1" w:rsidRDefault="00C370A1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Doing service audit timing for the tenants.</w:t>
            </w:r>
          </w:p>
          <w:p w:rsidR="00C370A1" w:rsidRDefault="00C370A1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Sending the Daily, Weekly and monthly sales report to the operation manager.</w:t>
            </w:r>
          </w:p>
          <w:p w:rsidR="00C370A1" w:rsidRDefault="00C370A1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 the monthly asset report and send it to the operation manager.</w:t>
            </w:r>
          </w:p>
          <w:p w:rsidR="00C370A1" w:rsidRDefault="00C370A1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Taking call. Duty phone.</w:t>
            </w:r>
          </w:p>
          <w:p w:rsidR="000E692E" w:rsidRDefault="00C370A1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Approving the work permit and make sure that all documents </w:t>
            </w:r>
            <w:r w:rsidR="000E692E">
              <w:rPr>
                <w:rFonts w:ascii="Times New Roman" w:hAnsi="Times New Roman"/>
              </w:rPr>
              <w:t>as per Meraas standard.</w:t>
            </w:r>
          </w:p>
          <w:p w:rsidR="000E692E" w:rsidRDefault="00C370A1" w:rsidP="000E692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692E">
              <w:rPr>
                <w:rFonts w:ascii="Times New Roman" w:hAnsi="Times New Roman"/>
              </w:rPr>
              <w:t>Proposes new idea</w:t>
            </w:r>
            <w:r w:rsidR="00D316CC">
              <w:rPr>
                <w:rFonts w:ascii="Times New Roman" w:hAnsi="Times New Roman"/>
              </w:rPr>
              <w:t>/action plans</w:t>
            </w:r>
            <w:r w:rsidR="000E692E">
              <w:rPr>
                <w:rFonts w:ascii="Times New Roman" w:hAnsi="Times New Roman"/>
              </w:rPr>
              <w:t xml:space="preserve"> to improve the business and present it to the operation manager.</w:t>
            </w:r>
          </w:p>
          <w:p w:rsidR="00C370A1" w:rsidRDefault="00D316CC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Giving a </w:t>
            </w:r>
            <w:r w:rsidR="000E692E">
              <w:rPr>
                <w:rFonts w:ascii="Times New Roman" w:hAnsi="Times New Roman"/>
              </w:rPr>
              <w:t>tour guides to our special guest who our marketing department have sent them to the asset.</w:t>
            </w:r>
          </w:p>
          <w:p w:rsidR="000E692E" w:rsidRPr="00D55872" w:rsidRDefault="000E692E" w:rsidP="00D5587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Reporting to the operation manager.</w:t>
            </w:r>
          </w:p>
          <w:p w:rsidR="004309BE" w:rsidRDefault="004309BE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D316CC" w:rsidRDefault="003D263E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Mar</w:t>
            </w:r>
            <w:r w:rsidR="00A8195C">
              <w:rPr>
                <w:rFonts w:ascii="Times New Roman" w:hAnsi="Times New Roman"/>
              </w:rPr>
              <w:t xml:space="preserve"> 2013</w:t>
            </w:r>
            <w:r w:rsidR="007B3102">
              <w:rPr>
                <w:rFonts w:ascii="Times New Roman" w:hAnsi="Times New Roman"/>
              </w:rPr>
              <w:t>-Oct 2015</w:t>
            </w:r>
            <w:r w:rsidR="00DE3528">
              <w:rPr>
                <w:rFonts w:ascii="Times New Roman" w:hAnsi="Times New Roman"/>
              </w:rPr>
              <w:t xml:space="preserve">  </w:t>
            </w:r>
            <w:r w:rsidR="004309BE">
              <w:rPr>
                <w:rFonts w:ascii="Times New Roman" w:hAnsi="Times New Roman"/>
              </w:rPr>
              <w:t xml:space="preserve"> </w:t>
            </w:r>
            <w:r w:rsidR="00DE3528">
              <w:rPr>
                <w:rFonts w:ascii="Times New Roman" w:hAnsi="Times New Roman"/>
              </w:rPr>
              <w:t xml:space="preserve"> </w:t>
            </w:r>
            <w:r w:rsidR="00106EA7">
              <w:rPr>
                <w:noProof/>
              </w:rPr>
              <w:drawing>
                <wp:inline distT="0" distB="0" distL="0" distR="0">
                  <wp:extent cx="936590" cy="514350"/>
                  <wp:effectExtent l="0" t="0" r="0" b="0"/>
                  <wp:docPr id="6" name="Picture 6" descr="C:\Users\user\Desktop\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19" cy="52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D8092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UAE, Dubai</w:t>
            </w:r>
          </w:p>
          <w:p w:rsidR="003D263E" w:rsidRDefault="003D263E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103DD" w:rsidRDefault="00D316CC" w:rsidP="00F125A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D263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EMAAR </w:t>
            </w:r>
            <w:r w:rsidR="009E0A69">
              <w:rPr>
                <w:rFonts w:ascii="Times New Roman" w:hAnsi="Times New Roman"/>
              </w:rPr>
              <w:t xml:space="preserve"> </w:t>
            </w:r>
            <w:r w:rsidR="00DF78FD">
              <w:rPr>
                <w:rFonts w:ascii="Times New Roman" w:hAnsi="Times New Roman"/>
              </w:rPr>
              <w:t>Retail Management</w:t>
            </w:r>
            <w:r w:rsidR="00F125A8">
              <w:rPr>
                <w:rFonts w:ascii="Times New Roman" w:hAnsi="Times New Roman"/>
              </w:rPr>
              <w:t xml:space="preserve"> office</w:t>
            </w:r>
          </w:p>
          <w:p w:rsidR="0092533E" w:rsidRDefault="00A8195C" w:rsidP="00DE352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21281D">
              <w:rPr>
                <w:rFonts w:ascii="Times New Roman" w:hAnsi="Times New Roman"/>
              </w:rPr>
              <w:t xml:space="preserve">   </w:t>
            </w:r>
            <w:r w:rsidR="00D316CC">
              <w:rPr>
                <w:rFonts w:ascii="Times New Roman" w:hAnsi="Times New Roman"/>
              </w:rPr>
              <w:t xml:space="preserve">        </w:t>
            </w:r>
            <w:r w:rsidR="00212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316CC">
              <w:rPr>
                <w:rFonts w:ascii="Times New Roman" w:hAnsi="Times New Roman"/>
              </w:rPr>
              <w:t xml:space="preserve">        </w:t>
            </w:r>
            <w:r w:rsidR="00DF78FD">
              <w:rPr>
                <w:rFonts w:ascii="Times New Roman" w:hAnsi="Times New Roman"/>
              </w:rPr>
              <w:t xml:space="preserve"> </w:t>
            </w:r>
            <w:r w:rsidR="008F3989">
              <w:rPr>
                <w:rFonts w:ascii="Times New Roman" w:hAnsi="Times New Roman"/>
              </w:rPr>
              <w:t>Sales Ex</w:t>
            </w:r>
            <w:r w:rsidR="000E36E1">
              <w:rPr>
                <w:rFonts w:ascii="Times New Roman" w:hAnsi="Times New Roman"/>
              </w:rPr>
              <w:t>ecutive</w:t>
            </w:r>
          </w:p>
          <w:p w:rsidR="003D263E" w:rsidRDefault="003968A5" w:rsidP="003D263E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316C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="00DE3528">
              <w:rPr>
                <w:rFonts w:ascii="Times New Roman" w:hAnsi="Times New Roman"/>
              </w:rPr>
              <w:t>School</w:t>
            </w:r>
            <w:r w:rsidR="00654691">
              <w:rPr>
                <w:rFonts w:ascii="Times New Roman" w:hAnsi="Times New Roman"/>
              </w:rPr>
              <w:t>s</w:t>
            </w:r>
            <w:r w:rsidR="0047551E">
              <w:rPr>
                <w:rFonts w:ascii="Times New Roman" w:hAnsi="Times New Roman"/>
              </w:rPr>
              <w:t>,</w:t>
            </w:r>
            <w:r w:rsidR="00DE3528">
              <w:rPr>
                <w:rFonts w:ascii="Times New Roman" w:hAnsi="Times New Roman"/>
              </w:rPr>
              <w:t xml:space="preserve"> Corporate</w:t>
            </w:r>
            <w:r w:rsidR="0047551E">
              <w:rPr>
                <w:rFonts w:ascii="Times New Roman" w:hAnsi="Times New Roman"/>
              </w:rPr>
              <w:t>, Government</w:t>
            </w:r>
          </w:p>
          <w:p w:rsidR="003D263E" w:rsidRPr="003D263E" w:rsidRDefault="003D263E" w:rsidP="003D263E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E36E1" w:rsidRDefault="00A326F3" w:rsidP="00A326F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70C0"/>
              </w:rPr>
            </w:pPr>
            <w:r w:rsidRPr="00904CD7">
              <w:rPr>
                <w:rFonts w:ascii="Times New Roman" w:hAnsi="Times New Roman"/>
                <w:color w:val="0070C0"/>
              </w:rPr>
              <w:t>Main Job Tasks and Responsibility:</w:t>
            </w:r>
          </w:p>
          <w:p w:rsidR="003D263E" w:rsidRDefault="003D263E" w:rsidP="00A326F3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70C0"/>
              </w:rPr>
            </w:pPr>
          </w:p>
          <w:p w:rsidR="004230A8" w:rsidRDefault="00A326F3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26F3">
              <w:rPr>
                <w:rFonts w:ascii="Times New Roman" w:hAnsi="Times New Roman"/>
              </w:rPr>
              <w:t>Responsible for selli</w:t>
            </w:r>
            <w:r w:rsidR="0047551E">
              <w:rPr>
                <w:rFonts w:ascii="Times New Roman" w:hAnsi="Times New Roman"/>
              </w:rPr>
              <w:t xml:space="preserve">ng the products offered by EMAAR </w:t>
            </w:r>
            <w:r w:rsidRPr="00A326F3">
              <w:rPr>
                <w:rFonts w:ascii="Times New Roman" w:hAnsi="Times New Roman"/>
              </w:rPr>
              <w:t>Retail</w:t>
            </w:r>
            <w:r w:rsidR="009E0A69">
              <w:rPr>
                <w:rFonts w:ascii="Times New Roman" w:hAnsi="Times New Roman"/>
              </w:rPr>
              <w:t xml:space="preserve"> leisure &amp;</w:t>
            </w:r>
            <w:r w:rsidR="001F2E16">
              <w:rPr>
                <w:rFonts w:ascii="Times New Roman" w:hAnsi="Times New Roman"/>
              </w:rPr>
              <w:t>Entertainment (</w:t>
            </w:r>
            <w:r w:rsidR="00DF78FD">
              <w:rPr>
                <w:rFonts w:ascii="Times New Roman" w:hAnsi="Times New Roman"/>
              </w:rPr>
              <w:t>Dubai Aquarium</w:t>
            </w:r>
            <w:r w:rsidR="001F2E16">
              <w:rPr>
                <w:rFonts w:ascii="Times New Roman" w:hAnsi="Times New Roman"/>
              </w:rPr>
              <w:t>,</w:t>
            </w:r>
            <w:r w:rsidR="009E0A69">
              <w:rPr>
                <w:rFonts w:ascii="Times New Roman" w:hAnsi="Times New Roman"/>
              </w:rPr>
              <w:t xml:space="preserve"> SEGA </w:t>
            </w:r>
            <w:r w:rsidR="00DF78FD">
              <w:rPr>
                <w:rFonts w:ascii="Times New Roman" w:hAnsi="Times New Roman"/>
              </w:rPr>
              <w:t>Republic</w:t>
            </w:r>
            <w:r w:rsidR="00287553">
              <w:rPr>
                <w:rFonts w:ascii="Times New Roman" w:hAnsi="Times New Roman"/>
              </w:rPr>
              <w:t>,</w:t>
            </w:r>
            <w:r w:rsidR="009E0A69">
              <w:rPr>
                <w:rFonts w:ascii="Times New Roman" w:hAnsi="Times New Roman"/>
              </w:rPr>
              <w:t xml:space="preserve"> KIDZANIA and Reel </w:t>
            </w:r>
            <w:r w:rsidR="00DF78FD">
              <w:rPr>
                <w:rFonts w:ascii="Times New Roman" w:hAnsi="Times New Roman"/>
              </w:rPr>
              <w:t>Cinemas)</w:t>
            </w:r>
            <w:r w:rsidRPr="00A326F3">
              <w:rPr>
                <w:rFonts w:ascii="Times New Roman" w:hAnsi="Times New Roman"/>
              </w:rPr>
              <w:t xml:space="preserve">. </w:t>
            </w:r>
          </w:p>
          <w:p w:rsidR="00A326F3" w:rsidRPr="00A326F3" w:rsidRDefault="001F2E16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326F3">
              <w:rPr>
                <w:rFonts w:ascii="Times New Roman" w:hAnsi="Times New Roman"/>
              </w:rPr>
              <w:t>Proposing</w:t>
            </w:r>
            <w:r w:rsidR="00A326F3" w:rsidRPr="00A326F3">
              <w:rPr>
                <w:rFonts w:ascii="Times New Roman" w:hAnsi="Times New Roman"/>
              </w:rPr>
              <w:t xml:space="preserve"> new sales initiatives and ensuring high level of customer service with in the sales </w:t>
            </w:r>
            <w:r w:rsidRPr="00A326F3">
              <w:rPr>
                <w:rFonts w:ascii="Times New Roman" w:hAnsi="Times New Roman"/>
              </w:rPr>
              <w:t>process.</w:t>
            </w:r>
          </w:p>
          <w:p w:rsidR="000E36E1" w:rsidRDefault="006D766C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B2B</w:t>
            </w:r>
            <w:r w:rsidR="0047551E">
              <w:rPr>
                <w:rFonts w:ascii="Times New Roman" w:hAnsi="Times New Roman"/>
              </w:rPr>
              <w:t xml:space="preserve"> sales for the corporates</w:t>
            </w:r>
            <w:r w:rsidR="0096248E">
              <w:rPr>
                <w:rFonts w:ascii="Times New Roman" w:hAnsi="Times New Roman"/>
              </w:rPr>
              <w:t>, School</w:t>
            </w:r>
            <w:r w:rsidR="0047551E">
              <w:rPr>
                <w:rFonts w:ascii="Times New Roman" w:hAnsi="Times New Roman"/>
              </w:rPr>
              <w:t xml:space="preserve"> and </w:t>
            </w:r>
            <w:r w:rsidR="0096248E">
              <w:rPr>
                <w:rFonts w:ascii="Times New Roman" w:hAnsi="Times New Roman"/>
              </w:rPr>
              <w:t xml:space="preserve">government </w:t>
            </w:r>
            <w:r w:rsidR="0096248E" w:rsidRPr="00BE0944">
              <w:rPr>
                <w:rFonts w:ascii="Times New Roman" w:hAnsi="Times New Roman"/>
              </w:rPr>
              <w:t>segments</w:t>
            </w:r>
            <w:r w:rsidR="00913CDE">
              <w:rPr>
                <w:rFonts w:ascii="Times New Roman" w:hAnsi="Times New Roman"/>
              </w:rPr>
              <w:t xml:space="preserve"> in UAE</w:t>
            </w:r>
            <w:r w:rsidR="004230A8">
              <w:rPr>
                <w:rFonts w:ascii="Times New Roman" w:hAnsi="Times New Roman"/>
              </w:rPr>
              <w:t xml:space="preserve"> t</w:t>
            </w:r>
            <w:r w:rsidR="00435372">
              <w:rPr>
                <w:rFonts w:ascii="Times New Roman" w:hAnsi="Times New Roman"/>
              </w:rPr>
              <w:t>o achieve sales target for EMAAR</w:t>
            </w:r>
            <w:r w:rsidR="004230A8">
              <w:rPr>
                <w:rFonts w:ascii="Times New Roman" w:hAnsi="Times New Roman"/>
              </w:rPr>
              <w:t xml:space="preserve"> retail leisur</w:t>
            </w:r>
            <w:r w:rsidR="00772311">
              <w:rPr>
                <w:rFonts w:ascii="Times New Roman" w:hAnsi="Times New Roman"/>
              </w:rPr>
              <w:t>e and Entertainment.</w:t>
            </w:r>
          </w:p>
          <w:p w:rsidR="005B2E89" w:rsidRPr="003B19FB" w:rsidRDefault="005B2E89" w:rsidP="007A206C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6B1553">
              <w:rPr>
                <w:rFonts w:asciiTheme="majorBidi" w:hAnsiTheme="majorBidi" w:cstheme="majorBidi"/>
                <w:color w:val="000000" w:themeColor="text1"/>
                <w:szCs w:val="22"/>
              </w:rPr>
              <w:t>N</w:t>
            </w:r>
            <w:r w:rsidRPr="003B19FB">
              <w:rPr>
                <w:rFonts w:asciiTheme="majorBidi" w:hAnsiTheme="majorBidi" w:cstheme="majorBidi"/>
                <w:color w:val="000000" w:themeColor="text1"/>
                <w:szCs w:val="22"/>
              </w:rPr>
              <w:t>egotiating the terms of</w:t>
            </w:r>
            <w:r w:rsidRPr="006B1553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an agreement and closing sales.</w:t>
            </w:r>
          </w:p>
          <w:p w:rsidR="005B2E89" w:rsidRPr="005B2E89" w:rsidRDefault="005B2E89" w:rsidP="007A206C">
            <w:pPr>
              <w:numPr>
                <w:ilvl w:val="0"/>
                <w:numId w:val="8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2"/>
              </w:rPr>
            </w:pPr>
            <w:r w:rsidRPr="006B1553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 G</w:t>
            </w:r>
            <w:r w:rsidRPr="003B19FB">
              <w:rPr>
                <w:rFonts w:asciiTheme="majorBidi" w:hAnsiTheme="majorBidi" w:cstheme="majorBidi"/>
                <w:color w:val="000000" w:themeColor="text1"/>
                <w:szCs w:val="22"/>
              </w:rPr>
              <w:t xml:space="preserve">athering </w:t>
            </w:r>
            <w:r w:rsidRPr="006B1553">
              <w:rPr>
                <w:rFonts w:asciiTheme="majorBidi" w:hAnsiTheme="majorBidi" w:cstheme="majorBidi"/>
                <w:color w:val="000000" w:themeColor="text1"/>
                <w:szCs w:val="22"/>
              </w:rPr>
              <w:t>market and customer information.</w:t>
            </w:r>
          </w:p>
          <w:p w:rsidR="004230A8" w:rsidRPr="004230A8" w:rsidRDefault="00255FEB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13CDE">
              <w:rPr>
                <w:rFonts w:ascii="Times New Roman" w:hAnsi="Times New Roman"/>
              </w:rPr>
              <w:t>Get sales leads and provides necessary operational support</w:t>
            </w:r>
            <w:r w:rsidR="005B2E89" w:rsidRPr="00913CDE">
              <w:rPr>
                <w:rFonts w:ascii="Times New Roman" w:hAnsi="Times New Roman"/>
              </w:rPr>
              <w:t>.</w:t>
            </w:r>
          </w:p>
          <w:p w:rsidR="00BE0944" w:rsidRPr="004230A8" w:rsidRDefault="00BE0944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230A8">
              <w:rPr>
                <w:rFonts w:ascii="Times New Roman" w:hAnsi="Times New Roman"/>
              </w:rPr>
              <w:t>Makes sales presentations for the targeted segments in the UAE.</w:t>
            </w:r>
          </w:p>
          <w:p w:rsidR="00BE0944" w:rsidRDefault="000A3CAB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Proposes new initiatives / idea/action plans on a quarterly basis based on feedback from </w:t>
            </w:r>
            <w:r w:rsidR="001055A0">
              <w:rPr>
                <w:rFonts w:ascii="Times New Roman" w:hAnsi="Times New Roman"/>
              </w:rPr>
              <w:t>market.</w:t>
            </w:r>
          </w:p>
          <w:p w:rsidR="009E0A69" w:rsidRDefault="009E0A69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Takes c</w:t>
            </w:r>
            <w:r w:rsidR="00074A84">
              <w:rPr>
                <w:rFonts w:ascii="Times New Roman" w:hAnsi="Times New Roman"/>
              </w:rPr>
              <w:t xml:space="preserve">ustomers on a visit to DAUZ, Dubai Ice </w:t>
            </w:r>
            <w:r w:rsidR="00DF78FD">
              <w:rPr>
                <w:rFonts w:ascii="Times New Roman" w:hAnsi="Times New Roman"/>
              </w:rPr>
              <w:t>Rink,</w:t>
            </w:r>
            <w:r>
              <w:rPr>
                <w:rFonts w:ascii="Times New Roman" w:hAnsi="Times New Roman"/>
              </w:rPr>
              <w:t xml:space="preserve"> </w:t>
            </w:r>
            <w:r w:rsidR="00DF78FD">
              <w:rPr>
                <w:rFonts w:ascii="Times New Roman" w:hAnsi="Times New Roman"/>
              </w:rPr>
              <w:t>KIDZANIA,</w:t>
            </w:r>
            <w:r>
              <w:rPr>
                <w:rFonts w:ascii="Times New Roman" w:hAnsi="Times New Roman"/>
              </w:rPr>
              <w:t xml:space="preserve"> SEGA Republic and Reel Cinemas for any sales requirements like birthday parties/group bookings/venue hire/summer camp etc.</w:t>
            </w:r>
          </w:p>
          <w:p w:rsidR="000E36E1" w:rsidRDefault="000A3CAB" w:rsidP="007A20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Develops and maintains a customer </w:t>
            </w:r>
            <w:r w:rsidR="001055A0">
              <w:rPr>
                <w:rFonts w:ascii="Times New Roman" w:hAnsi="Times New Roman"/>
              </w:rPr>
              <w:t>database.</w:t>
            </w:r>
          </w:p>
          <w:p w:rsidR="00243518" w:rsidRPr="00A5079C" w:rsidRDefault="00255FEB" w:rsidP="00A5079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Presents weekly sales updates </w:t>
            </w:r>
            <w:r w:rsidR="00DB4844">
              <w:rPr>
                <w:rFonts w:ascii="Times New Roman" w:hAnsi="Times New Roman"/>
              </w:rPr>
              <w:t xml:space="preserve">and daily reports to the sales </w:t>
            </w:r>
            <w:r w:rsidR="001055A0">
              <w:rPr>
                <w:rFonts w:ascii="Times New Roman" w:hAnsi="Times New Roman"/>
              </w:rPr>
              <w:t>manager</w:t>
            </w:r>
            <w:r>
              <w:rPr>
                <w:rFonts w:ascii="Times New Roman" w:hAnsi="Times New Roman"/>
              </w:rPr>
              <w:t>.</w:t>
            </w:r>
          </w:p>
          <w:p w:rsidR="00A06EFA" w:rsidRPr="0076079E" w:rsidRDefault="00502470" w:rsidP="00243518">
            <w:pPr>
              <w:widowControl w:val="0"/>
              <w:tabs>
                <w:tab w:val="left" w:pos="1519"/>
                <w:tab w:val="center" w:pos="2874"/>
              </w:tabs>
              <w:autoSpaceDE w:val="0"/>
              <w:autoSpaceDN w:val="0"/>
              <w:adjustRightInd w:val="0"/>
              <w:ind w:right="720"/>
              <w:jc w:val="medium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6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45FCB"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/>
              </w:rPr>
              <w:t xml:space="preserve"> 2011-</w:t>
            </w:r>
            <w:r w:rsidR="00645FCB">
              <w:rPr>
                <w:rFonts w:ascii="Times New Roman" w:hAnsi="Times New Roman"/>
              </w:rPr>
              <w:t xml:space="preserve"> Feb</w:t>
            </w:r>
            <w:r w:rsidR="00A8195C">
              <w:rPr>
                <w:rFonts w:ascii="Times New Roman" w:hAnsi="Times New Roman"/>
              </w:rPr>
              <w:t xml:space="preserve">13 </w:t>
            </w:r>
            <w:r w:rsidR="00A06EFA">
              <w:rPr>
                <w:noProof/>
              </w:rPr>
              <w:drawing>
                <wp:inline distT="0" distB="0" distL="0" distR="0">
                  <wp:extent cx="1390650" cy="523875"/>
                  <wp:effectExtent l="0" t="0" r="0" b="0"/>
                  <wp:docPr id="3" name="Picture 3" descr="ANd9GcSs84FbAWmx_KdHURFpOHfT-wFiN-sIo3puj1hvw-g7hCuQTS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s84FbAWmx_KdHURFpOHfT-wFiN-sIo3puj1hvw-g7hCuQTS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17" cy="52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85A" w:rsidRPr="0076079E">
              <w:rPr>
                <w:rFonts w:ascii="Times New Roman" w:hAnsi="Times New Roman"/>
              </w:rPr>
              <w:t>UAE</w:t>
            </w:r>
            <w:r w:rsidR="00EF185A">
              <w:rPr>
                <w:rFonts w:ascii="Times New Roman" w:hAnsi="Times New Roman"/>
              </w:rPr>
              <w:t>, Dubai</w:t>
            </w:r>
          </w:p>
          <w:p w:rsidR="0076079E" w:rsidRDefault="0076079E" w:rsidP="009671DD">
            <w:pPr>
              <w:tabs>
                <w:tab w:val="left" w:pos="1060"/>
              </w:tabs>
              <w:ind w:right="14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63B05" w:rsidRDefault="00A84659" w:rsidP="0076079E">
            <w:pPr>
              <w:tabs>
                <w:tab w:val="left" w:pos="1060"/>
              </w:tabs>
              <w:ind w:right="14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</w:rPr>
            </w:pPr>
            <w:r w:rsidRPr="00466017">
              <w:rPr>
                <w:rFonts w:ascii="Times New Roman" w:hAnsi="Times New Roman"/>
              </w:rPr>
              <w:t xml:space="preserve">Sales and Customer </w:t>
            </w:r>
            <w:r w:rsidR="0076079E">
              <w:rPr>
                <w:rFonts w:ascii="Times New Roman" w:hAnsi="Times New Roman"/>
              </w:rPr>
              <w:t>care</w:t>
            </w:r>
            <w:r w:rsidR="00704356">
              <w:rPr>
                <w:rFonts w:ascii="Times New Roman" w:hAnsi="Times New Roman"/>
              </w:rPr>
              <w:t xml:space="preserve"> </w:t>
            </w:r>
            <w:r w:rsidR="00F1486B">
              <w:rPr>
                <w:rFonts w:ascii="Times New Roman" w:hAnsi="Times New Roman"/>
              </w:rPr>
              <w:t xml:space="preserve">/ </w:t>
            </w:r>
            <w:r w:rsidR="00330901" w:rsidRPr="00466017">
              <w:rPr>
                <w:rFonts w:ascii="Times New Roman" w:hAnsi="Times New Roman"/>
              </w:rPr>
              <w:t>(</w:t>
            </w:r>
            <w:r w:rsidR="00330901" w:rsidRPr="00502470">
              <w:rPr>
                <w:rFonts w:ascii="Times New Roman" w:hAnsi="Times New Roman"/>
                <w:color w:val="1F497D" w:themeColor="text2"/>
              </w:rPr>
              <w:t xml:space="preserve">Shift </w:t>
            </w:r>
            <w:r w:rsidR="0076079E" w:rsidRPr="00502470">
              <w:rPr>
                <w:rFonts w:ascii="Times New Roman" w:hAnsi="Times New Roman"/>
                <w:color w:val="1F497D" w:themeColor="text2"/>
              </w:rPr>
              <w:t>leader</w:t>
            </w:r>
            <w:r w:rsidR="0076079E" w:rsidRPr="00466017">
              <w:rPr>
                <w:rFonts w:ascii="Times New Roman" w:hAnsi="Times New Roman"/>
                <w:color w:val="002060"/>
              </w:rPr>
              <w:t>)</w:t>
            </w:r>
          </w:p>
          <w:p w:rsidR="0047551E" w:rsidRDefault="0047551E" w:rsidP="0076079E">
            <w:pPr>
              <w:tabs>
                <w:tab w:val="left" w:pos="1060"/>
              </w:tabs>
              <w:ind w:right="14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70C0"/>
              </w:rPr>
            </w:pPr>
          </w:p>
          <w:p w:rsidR="00950C85" w:rsidRDefault="00502470" w:rsidP="0076079E">
            <w:pPr>
              <w:tabs>
                <w:tab w:val="left" w:pos="1060"/>
              </w:tabs>
              <w:ind w:right="14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70C0"/>
              </w:rPr>
              <w:t xml:space="preserve">         </w:t>
            </w:r>
            <w:r w:rsidR="00704356">
              <w:rPr>
                <w:rFonts w:ascii="Times New Roman" w:hAnsi="Times New Roman"/>
                <w:color w:val="0070C0"/>
              </w:rPr>
              <w:t xml:space="preserve"> </w:t>
            </w:r>
            <w:r w:rsidR="0076079E" w:rsidRPr="00704356">
              <w:rPr>
                <w:rFonts w:ascii="Times New Roman" w:hAnsi="Times New Roman"/>
                <w:color w:val="000000" w:themeColor="text1"/>
              </w:rPr>
              <w:t>Location</w:t>
            </w:r>
            <w:r w:rsidR="00950C85" w:rsidRPr="00704356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76079E" w:rsidRPr="00704356">
              <w:rPr>
                <w:rFonts w:ascii="Times New Roman" w:hAnsi="Times New Roman"/>
                <w:color w:val="000000" w:themeColor="text1"/>
              </w:rPr>
              <w:t>Jumbo</w:t>
            </w:r>
            <w:r w:rsidR="0076079E">
              <w:rPr>
                <w:rFonts w:ascii="Times New Roman" w:hAnsi="Times New Roman"/>
                <w:color w:val="0070C0"/>
              </w:rPr>
              <w:t xml:space="preserve"> </w:t>
            </w:r>
            <w:r w:rsidR="006F7392">
              <w:rPr>
                <w:rFonts w:ascii="Times New Roman" w:hAnsi="Times New Roman"/>
                <w:color w:val="000000" w:themeColor="text1"/>
              </w:rPr>
              <w:t>DM,</w:t>
            </w:r>
            <w:r w:rsidR="00DF78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0BA4">
              <w:rPr>
                <w:rFonts w:ascii="Times New Roman" w:hAnsi="Times New Roman"/>
                <w:color w:val="000000" w:themeColor="text1"/>
              </w:rPr>
              <w:t>Jac</w:t>
            </w:r>
            <w:r w:rsidR="00EF185A">
              <w:rPr>
                <w:rFonts w:ascii="Times New Roman" w:hAnsi="Times New Roman"/>
                <w:color w:val="000000" w:themeColor="text1"/>
              </w:rPr>
              <w:t xml:space="preserve">ky </w:t>
            </w:r>
            <w:r w:rsidR="006F7392">
              <w:rPr>
                <w:rFonts w:ascii="Times New Roman" w:hAnsi="Times New Roman"/>
                <w:color w:val="000000" w:themeColor="text1"/>
              </w:rPr>
              <w:t>DCC,</w:t>
            </w:r>
            <w:r w:rsidR="0076079E" w:rsidRPr="007043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F185A">
              <w:rPr>
                <w:rFonts w:ascii="Times New Roman" w:hAnsi="Times New Roman"/>
                <w:color w:val="000000" w:themeColor="text1"/>
              </w:rPr>
              <w:t>Version</w:t>
            </w:r>
            <w:r w:rsidR="00DF78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5D43">
              <w:rPr>
                <w:rFonts w:ascii="Times New Roman" w:hAnsi="Times New Roman"/>
                <w:color w:val="000000" w:themeColor="text1"/>
              </w:rPr>
              <w:t xml:space="preserve">DCC,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930BA4">
              <w:rPr>
                <w:rFonts w:ascii="Times New Roman" w:hAnsi="Times New Roman"/>
                <w:color w:val="000000" w:themeColor="text1"/>
              </w:rPr>
              <w:t xml:space="preserve">EMAX </w:t>
            </w:r>
            <w:r w:rsidR="0076079E" w:rsidRPr="00704356">
              <w:rPr>
                <w:rFonts w:ascii="Times New Roman" w:hAnsi="Times New Roman"/>
                <w:color w:val="000000" w:themeColor="text1"/>
              </w:rPr>
              <w:t xml:space="preserve">MOE, </w:t>
            </w:r>
            <w:r w:rsidR="00466017" w:rsidRPr="00704356">
              <w:rPr>
                <w:rFonts w:ascii="Times New Roman" w:hAnsi="Times New Roman"/>
                <w:color w:val="000000" w:themeColor="text1"/>
              </w:rPr>
              <w:t>plug-</w:t>
            </w:r>
            <w:r w:rsidR="00DF78FD" w:rsidRPr="00704356">
              <w:rPr>
                <w:rFonts w:ascii="Times New Roman" w:hAnsi="Times New Roman"/>
                <w:color w:val="000000" w:themeColor="text1"/>
              </w:rPr>
              <w:t>ins (</w:t>
            </w:r>
            <w:r w:rsidR="0076079E" w:rsidRPr="00704356">
              <w:rPr>
                <w:rFonts w:ascii="Times New Roman" w:hAnsi="Times New Roman"/>
                <w:color w:val="000000" w:themeColor="text1"/>
              </w:rPr>
              <w:t>Mall</w:t>
            </w:r>
            <w:r w:rsidR="007F35DB" w:rsidRPr="00704356">
              <w:rPr>
                <w:rFonts w:ascii="Times New Roman" w:hAnsi="Times New Roman"/>
                <w:color w:val="000000" w:themeColor="text1"/>
              </w:rPr>
              <w:t xml:space="preserve"> of the Emirat</w:t>
            </w:r>
            <w:r w:rsidR="00DB1FA5" w:rsidRPr="00704356">
              <w:rPr>
                <w:rFonts w:ascii="Times New Roman" w:hAnsi="Times New Roman"/>
                <w:color w:val="000000" w:themeColor="text1"/>
              </w:rPr>
              <w:t>e</w:t>
            </w:r>
            <w:r w:rsidR="007F35DB" w:rsidRPr="00704356">
              <w:rPr>
                <w:rFonts w:ascii="Times New Roman" w:hAnsi="Times New Roman"/>
                <w:color w:val="000000" w:themeColor="text1"/>
              </w:rPr>
              <w:t>s</w:t>
            </w:r>
            <w:r w:rsidR="003B7FA7" w:rsidRPr="00704356">
              <w:rPr>
                <w:rFonts w:ascii="Times New Roman" w:hAnsi="Times New Roman"/>
                <w:color w:val="000000" w:themeColor="text1"/>
              </w:rPr>
              <w:t>)</w:t>
            </w:r>
            <w:r w:rsidR="00574973" w:rsidRPr="0070435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B45DC" w:rsidRPr="00704356" w:rsidRDefault="00BB45DC" w:rsidP="0076079E">
            <w:pPr>
              <w:tabs>
                <w:tab w:val="left" w:pos="1060"/>
              </w:tabs>
              <w:ind w:right="14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BB45DC" w:rsidRPr="00502470" w:rsidRDefault="00A06EFA" w:rsidP="00F21454">
            <w:pPr>
              <w:tabs>
                <w:tab w:val="left" w:pos="1060"/>
              </w:tabs>
              <w:ind w:right="1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97D" w:themeColor="text2"/>
              </w:rPr>
            </w:pPr>
            <w:r w:rsidRPr="00502470">
              <w:rPr>
                <w:rFonts w:ascii="Times New Roman" w:hAnsi="Times New Roman"/>
                <w:color w:val="1F497D" w:themeColor="text2"/>
              </w:rPr>
              <w:t>Main Job Tasks and Responsibility</w:t>
            </w:r>
            <w:r w:rsidR="00F21454" w:rsidRPr="00502470">
              <w:rPr>
                <w:rFonts w:ascii="Times New Roman" w:hAnsi="Times New Roman"/>
                <w:color w:val="1F497D" w:themeColor="text2"/>
              </w:rPr>
              <w:t>:</w:t>
            </w:r>
          </w:p>
          <w:p w:rsidR="00A06EFA" w:rsidRDefault="0047551E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Selling </w:t>
            </w:r>
            <w:r w:rsidR="00A06EFA">
              <w:rPr>
                <w:rFonts w:ascii="Times New Roman" w:hAnsi="Times New Roman"/>
              </w:rPr>
              <w:t xml:space="preserve">all kind of Samsung mobiles by </w:t>
            </w:r>
            <w:r w:rsidR="00950C85">
              <w:rPr>
                <w:rFonts w:ascii="Times New Roman" w:hAnsi="Times New Roman"/>
              </w:rPr>
              <w:t xml:space="preserve">clear   </w:t>
            </w:r>
            <w:r w:rsidR="0080178C">
              <w:rPr>
                <w:rFonts w:ascii="Times New Roman" w:hAnsi="Times New Roman"/>
              </w:rPr>
              <w:t xml:space="preserve">    understanding </w:t>
            </w:r>
            <w:r w:rsidR="00A06EFA" w:rsidRPr="00983E01">
              <w:rPr>
                <w:rFonts w:ascii="Times New Roman" w:hAnsi="Times New Roman"/>
              </w:rPr>
              <w:t>of custo</w:t>
            </w:r>
            <w:r w:rsidR="009E0A69">
              <w:rPr>
                <w:rFonts w:ascii="Times New Roman" w:hAnsi="Times New Roman"/>
              </w:rPr>
              <w:t xml:space="preserve">mers' </w:t>
            </w:r>
            <w:r w:rsidR="0076079E">
              <w:rPr>
                <w:rFonts w:ascii="Times New Roman" w:hAnsi="Times New Roman"/>
              </w:rPr>
              <w:t>requirements.</w:t>
            </w:r>
          </w:p>
          <w:p w:rsidR="00A06EFA" w:rsidRDefault="002E4F88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Maintaining </w:t>
            </w:r>
            <w:r w:rsidR="00A9408E">
              <w:rPr>
                <w:rFonts w:ascii="Times New Roman" w:hAnsi="Times New Roman"/>
              </w:rPr>
              <w:t xml:space="preserve">and </w:t>
            </w:r>
            <w:r w:rsidR="00A06EFA" w:rsidRPr="00983E01">
              <w:rPr>
                <w:rFonts w:ascii="Times New Roman" w:hAnsi="Times New Roman"/>
              </w:rPr>
              <w:t>de</w:t>
            </w:r>
            <w:r w:rsidR="00A9408E">
              <w:rPr>
                <w:rFonts w:ascii="Times New Roman" w:hAnsi="Times New Roman"/>
              </w:rPr>
              <w:t xml:space="preserve">veloping </w:t>
            </w:r>
            <w:r w:rsidR="00A06EFA" w:rsidRPr="00983E01">
              <w:rPr>
                <w:rFonts w:ascii="Times New Roman" w:hAnsi="Times New Roman"/>
              </w:rPr>
              <w:t>relationships wit</w:t>
            </w:r>
            <w:r w:rsidR="00A9408E">
              <w:rPr>
                <w:rFonts w:ascii="Times New Roman" w:hAnsi="Times New Roman"/>
              </w:rPr>
              <w:t xml:space="preserve">h customers by </w:t>
            </w:r>
            <w:r>
              <w:rPr>
                <w:rFonts w:ascii="Times New Roman" w:hAnsi="Times New Roman"/>
              </w:rPr>
              <w:t>dealing with</w:t>
            </w:r>
            <w:r w:rsidR="00A9408E">
              <w:rPr>
                <w:rFonts w:ascii="Times New Roman" w:hAnsi="Times New Roman"/>
              </w:rPr>
              <w:t xml:space="preserve"> very good attitude and being </w:t>
            </w:r>
            <w:r w:rsidR="00A06EFA" w:rsidRPr="00983E01">
              <w:rPr>
                <w:rFonts w:ascii="Times New Roman" w:hAnsi="Times New Roman"/>
              </w:rPr>
              <w:t>friendly.</w:t>
            </w:r>
          </w:p>
          <w:p w:rsidR="00A06EFA" w:rsidRDefault="00A06EFA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4CB3">
              <w:rPr>
                <w:rFonts w:ascii="Times New Roman" w:hAnsi="Times New Roman"/>
              </w:rPr>
              <w:t>Handling Customer complaints and communicate well by strong customer service skills</w:t>
            </w:r>
            <w:r>
              <w:rPr>
                <w:rFonts w:ascii="Times New Roman" w:hAnsi="Times New Roman"/>
              </w:rPr>
              <w:t>.</w:t>
            </w:r>
          </w:p>
          <w:p w:rsidR="00A06EFA" w:rsidRPr="00EB33F2" w:rsidRDefault="00A06EFA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95E79">
              <w:rPr>
                <w:rFonts w:ascii="Times New Roman" w:hAnsi="Times New Roman"/>
              </w:rPr>
              <w:t xml:space="preserve">hecking quantities of Samsung mobiles on display in the </w:t>
            </w:r>
            <w:r w:rsidR="00DF78FD" w:rsidRPr="00E95E79">
              <w:rPr>
                <w:rFonts w:ascii="Times New Roman" w:hAnsi="Times New Roman"/>
              </w:rPr>
              <w:t>showroom.</w:t>
            </w:r>
          </w:p>
          <w:p w:rsidR="00A06EFA" w:rsidRDefault="00A06EFA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86365">
              <w:rPr>
                <w:rFonts w:ascii="Times New Roman" w:hAnsi="Times New Roman"/>
              </w:rPr>
              <w:t>ecording sales and order information and sending copies to the company in the end of the day.</w:t>
            </w:r>
          </w:p>
          <w:p w:rsidR="005B2E89" w:rsidRPr="00EB33F2" w:rsidRDefault="0047551E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Managing a team of 20</w:t>
            </w:r>
            <w:r w:rsidR="00283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Promoter</w:t>
            </w:r>
            <w:r w:rsidR="005B2E89">
              <w:rPr>
                <w:rFonts w:ascii="Times New Roman" w:hAnsi="Times New Roman"/>
              </w:rPr>
              <w:t xml:space="preserve"> and handling their</w:t>
            </w:r>
            <w:r w:rsidR="00283B23">
              <w:rPr>
                <w:rFonts w:ascii="Times New Roman" w:hAnsi="Times New Roman"/>
              </w:rPr>
              <w:t xml:space="preserve"> complaint</w:t>
            </w:r>
            <w:r w:rsidR="00913CDE">
              <w:rPr>
                <w:rFonts w:ascii="Times New Roman" w:hAnsi="Times New Roman"/>
              </w:rPr>
              <w:t>s</w:t>
            </w:r>
            <w:r w:rsidR="00283B23">
              <w:rPr>
                <w:rFonts w:ascii="Times New Roman" w:hAnsi="Times New Roman"/>
              </w:rPr>
              <w:t xml:space="preserve"> and </w:t>
            </w:r>
            <w:r w:rsidR="00283B23" w:rsidRPr="00283B23">
              <w:rPr>
                <w:rFonts w:ascii="Times New Roman" w:hAnsi="Times New Roman"/>
              </w:rPr>
              <w:t>provides necessary</w:t>
            </w:r>
            <w:r w:rsidR="00283B23">
              <w:rPr>
                <w:rFonts w:ascii="Times New Roman" w:hAnsi="Times New Roman"/>
              </w:rPr>
              <w:t xml:space="preserve"> support</w:t>
            </w:r>
            <w:r w:rsidR="005B2E89">
              <w:rPr>
                <w:rFonts w:ascii="Times New Roman" w:hAnsi="Times New Roman"/>
              </w:rPr>
              <w:t>.</w:t>
            </w:r>
          </w:p>
          <w:p w:rsidR="00A06EFA" w:rsidRDefault="00F54191" w:rsidP="007A206C">
            <w:pPr>
              <w:pStyle w:val="ListParagraph"/>
              <w:numPr>
                <w:ilvl w:val="0"/>
                <w:numId w:val="8"/>
              </w:numPr>
              <w:tabs>
                <w:tab w:val="left" w:pos="1060"/>
              </w:tabs>
              <w:ind w:right="1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1B2">
              <w:rPr>
                <w:rFonts w:ascii="Times New Roman" w:hAnsi="Times New Roman"/>
              </w:rPr>
              <w:t xml:space="preserve"> Collecting the sales </w:t>
            </w:r>
            <w:r w:rsidR="008D51B2">
              <w:rPr>
                <w:rFonts w:ascii="Times New Roman" w:hAnsi="Times New Roman"/>
              </w:rPr>
              <w:t xml:space="preserve">report from the sales agents </w:t>
            </w:r>
          </w:p>
          <w:p w:rsidR="00D743D3" w:rsidRDefault="006B019D" w:rsidP="0047551E">
            <w:pPr>
              <w:pStyle w:val="ListParagraph"/>
              <w:numPr>
                <w:ilvl w:val="0"/>
                <w:numId w:val="8"/>
              </w:numPr>
              <w:tabs>
                <w:tab w:val="left" w:pos="1060"/>
              </w:tabs>
              <w:ind w:right="1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Sending the </w:t>
            </w:r>
            <w:r w:rsidR="001E1A73">
              <w:rPr>
                <w:rFonts w:ascii="Times New Roman" w:hAnsi="Times New Roman"/>
              </w:rPr>
              <w:t>daily sales report for the</w:t>
            </w:r>
            <w:r>
              <w:rPr>
                <w:rFonts w:ascii="Times New Roman" w:hAnsi="Times New Roman"/>
              </w:rPr>
              <w:t xml:space="preserve"> team to the sales manager.</w:t>
            </w:r>
          </w:p>
          <w:p w:rsidR="0047551E" w:rsidRPr="0047551E" w:rsidRDefault="0047551E" w:rsidP="0047551E">
            <w:pPr>
              <w:pStyle w:val="ListParagraph"/>
              <w:tabs>
                <w:tab w:val="left" w:pos="1060"/>
              </w:tabs>
              <w:ind w:right="1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47551E" w:rsidRDefault="00122349" w:rsidP="00632611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C240D">
              <w:rPr>
                <w:rFonts w:ascii="Times New Roman" w:hAnsi="Times New Roman"/>
              </w:rPr>
              <w:t>April</w:t>
            </w:r>
            <w:r w:rsidR="00DF78FD">
              <w:rPr>
                <w:rFonts w:ascii="Times New Roman" w:hAnsi="Times New Roman"/>
              </w:rPr>
              <w:t xml:space="preserve"> 2009</w:t>
            </w:r>
            <w:r w:rsidR="00480C5F">
              <w:rPr>
                <w:rFonts w:ascii="Times New Roman" w:hAnsi="Times New Roman"/>
              </w:rPr>
              <w:t>– Jan</w:t>
            </w:r>
            <w:r w:rsidR="008D51B2">
              <w:rPr>
                <w:rFonts w:ascii="Times New Roman" w:hAnsi="Times New Roman"/>
              </w:rPr>
              <w:t xml:space="preserve"> 2011</w:t>
            </w:r>
            <w:r w:rsidR="00A06EFA" w:rsidRPr="00913642">
              <w:rPr>
                <w:rFonts w:ascii="Times New Roman" w:hAnsi="Times New Roman"/>
              </w:rPr>
              <w:object w:dxaOrig="4359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33pt" o:ole="">
                  <v:imagedata r:id="rId12" o:title=""/>
                </v:shape>
                <o:OLEObject Type="Embed" ProgID="CorelPhotoPaint.Image.8" ShapeID="_x0000_i1025" DrawAspect="Content" ObjectID="_1613657917" r:id="rId13"/>
              </w:object>
            </w:r>
            <w:r w:rsidR="00A06EFA">
              <w:rPr>
                <w:rFonts w:ascii="Times New Roman" w:hAnsi="Times New Roman"/>
              </w:rPr>
              <w:t xml:space="preserve"> </w:t>
            </w:r>
            <w:r w:rsidR="00DF78FD">
              <w:rPr>
                <w:rFonts w:ascii="Times New Roman" w:hAnsi="Times New Roman"/>
              </w:rPr>
              <w:t>Cairo,</w:t>
            </w:r>
            <w:r w:rsidR="00A06EFA">
              <w:rPr>
                <w:rFonts w:ascii="Times New Roman" w:hAnsi="Times New Roman"/>
              </w:rPr>
              <w:t xml:space="preserve"> Egypt</w:t>
            </w:r>
          </w:p>
          <w:p w:rsidR="00A06EFA" w:rsidRPr="00913642" w:rsidRDefault="0047551E" w:rsidP="0047551E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06EFA">
              <w:rPr>
                <w:rFonts w:ascii="Times New Roman" w:hAnsi="Times New Roman"/>
              </w:rPr>
              <w:t xml:space="preserve"> </w:t>
            </w:r>
          </w:p>
          <w:p w:rsidR="0047551E" w:rsidRDefault="00A06EFA" w:rsidP="00956FA6">
            <w:pPr>
              <w:widowControl w:val="0"/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551E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Front office Dep, </w:t>
            </w:r>
            <w:r w:rsidR="00DF78FD">
              <w:rPr>
                <w:rFonts w:ascii="Times New Roman" w:hAnsi="Times New Roman"/>
              </w:rPr>
              <w:t>Receptionist</w:t>
            </w:r>
          </w:p>
          <w:p w:rsidR="0047551E" w:rsidRDefault="0047551E" w:rsidP="00956FA6">
            <w:pPr>
              <w:widowControl w:val="0"/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47551E" w:rsidRDefault="00DF78FD" w:rsidP="00956FA6">
            <w:pPr>
              <w:widowControl w:val="0"/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Main</w:t>
            </w:r>
            <w:r w:rsidR="00DB4844">
              <w:rPr>
                <w:rFonts w:ascii="Times New Roman" w:hAnsi="Times New Roman"/>
              </w:rPr>
              <w:t xml:space="preserve"> Job </w:t>
            </w:r>
            <w:r>
              <w:rPr>
                <w:rFonts w:ascii="Times New Roman" w:hAnsi="Times New Roman"/>
              </w:rPr>
              <w:t>Tasks:</w:t>
            </w:r>
          </w:p>
          <w:p w:rsidR="00274096" w:rsidRPr="00956FA6" w:rsidRDefault="00F76666" w:rsidP="007A206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56FA6">
              <w:rPr>
                <w:rFonts w:ascii="Times New Roman" w:hAnsi="Times New Roman"/>
              </w:rPr>
              <w:t>Meeting</w:t>
            </w:r>
            <w:r w:rsidR="00956FA6" w:rsidRPr="00956FA6">
              <w:rPr>
                <w:rFonts w:ascii="Times New Roman" w:hAnsi="Times New Roman"/>
              </w:rPr>
              <w:t xml:space="preserve"> and greeting the </w:t>
            </w:r>
            <w:r w:rsidRPr="00956FA6">
              <w:rPr>
                <w:rFonts w:ascii="Times New Roman" w:hAnsi="Times New Roman"/>
              </w:rPr>
              <w:t>guests.</w:t>
            </w:r>
          </w:p>
          <w:p w:rsidR="00A06EFA" w:rsidRDefault="00A06EFA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Handling any problem that’s effect with the guests.</w:t>
            </w:r>
          </w:p>
          <w:p w:rsidR="00A06EFA" w:rsidRPr="0047551E" w:rsidRDefault="00A06EFA" w:rsidP="0047551E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7551E">
              <w:rPr>
                <w:rFonts w:ascii="Times New Roman" w:hAnsi="Times New Roman"/>
              </w:rPr>
              <w:t xml:space="preserve"> Performing check </w:t>
            </w:r>
            <w:r w:rsidR="00487A1E" w:rsidRPr="0047551E">
              <w:rPr>
                <w:rFonts w:ascii="Times New Roman" w:hAnsi="Times New Roman"/>
              </w:rPr>
              <w:t>in,</w:t>
            </w:r>
            <w:r w:rsidRPr="0047551E">
              <w:rPr>
                <w:rFonts w:ascii="Times New Roman" w:hAnsi="Times New Roman"/>
              </w:rPr>
              <w:t xml:space="preserve"> check </w:t>
            </w:r>
            <w:r w:rsidR="00487A1E" w:rsidRPr="0047551E">
              <w:rPr>
                <w:rFonts w:ascii="Times New Roman" w:hAnsi="Times New Roman"/>
              </w:rPr>
              <w:t>out.</w:t>
            </w:r>
          </w:p>
          <w:p w:rsidR="00F76666" w:rsidRDefault="00F76666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guest requests.</w:t>
            </w:r>
          </w:p>
          <w:p w:rsidR="00F76666" w:rsidRDefault="00F76666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guest queues.</w:t>
            </w:r>
          </w:p>
          <w:p w:rsidR="00CF3773" w:rsidRPr="00BA1C80" w:rsidRDefault="00BA1C80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Front desk cashier acting.</w:t>
            </w:r>
          </w:p>
          <w:p w:rsidR="00F76666" w:rsidRDefault="00F76666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telephone, screen and direct call.</w:t>
            </w:r>
          </w:p>
          <w:p w:rsidR="0047551E" w:rsidRDefault="0047551E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the information’s to the guests.</w:t>
            </w:r>
          </w:p>
          <w:p w:rsidR="00D743D3" w:rsidRPr="000A3CAB" w:rsidRDefault="00D743D3" w:rsidP="00D743D3">
            <w:pPr>
              <w:pStyle w:val="BodyText"/>
              <w:spacing w:after="0" w:line="0" w:lineRule="atLeast"/>
              <w:ind w:left="720"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A06EFA" w:rsidRPr="00913642" w:rsidRDefault="0047551E" w:rsidP="00106EA7">
            <w:pPr>
              <w:widowControl w:val="0"/>
              <w:autoSpaceDE w:val="0"/>
              <w:autoSpaceDN w:val="0"/>
              <w:adjustRightInd w:val="0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06EFA">
              <w:rPr>
                <w:rFonts w:ascii="Times New Roman" w:hAnsi="Times New Roman"/>
              </w:rPr>
              <w:t>Mar 200</w:t>
            </w:r>
            <w:r w:rsidR="00487A1E">
              <w:rPr>
                <w:rFonts w:ascii="Times New Roman" w:hAnsi="Times New Roman"/>
              </w:rPr>
              <w:t>7</w:t>
            </w:r>
            <w:r w:rsidR="00AA24A8">
              <w:rPr>
                <w:rFonts w:ascii="Times New Roman" w:hAnsi="Times New Roman"/>
              </w:rPr>
              <w:t xml:space="preserve"> – Feb</w:t>
            </w:r>
            <w:r w:rsidR="00A06EFA">
              <w:rPr>
                <w:rFonts w:ascii="Times New Roman" w:hAnsi="Times New Roman"/>
              </w:rPr>
              <w:t xml:space="preserve"> 2009  </w:t>
            </w:r>
            <w:r w:rsidR="00A06EF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47750" cy="466090"/>
                  <wp:effectExtent l="0" t="0" r="0" b="0"/>
                  <wp:docPr id="1" name="Picture 1" descr="hilton_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lt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35" cy="46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3D3">
              <w:rPr>
                <w:rFonts w:ascii="Times New Roman" w:hAnsi="Times New Roman"/>
              </w:rPr>
              <w:t xml:space="preserve">  </w:t>
            </w:r>
            <w:r w:rsidR="00502470">
              <w:rPr>
                <w:rFonts w:ascii="Times New Roman" w:hAnsi="Times New Roman"/>
              </w:rPr>
              <w:t>Hurghada,</w:t>
            </w:r>
            <w:r w:rsidR="00A06EFA">
              <w:rPr>
                <w:rFonts w:ascii="Times New Roman" w:hAnsi="Times New Roman"/>
              </w:rPr>
              <w:t xml:space="preserve"> Egypt    </w:t>
            </w:r>
          </w:p>
          <w:p w:rsidR="00A06EFA" w:rsidRPr="00F21454" w:rsidRDefault="0047551E" w:rsidP="00F21454">
            <w:pPr>
              <w:widowControl w:val="0"/>
              <w:autoSpaceDE w:val="0"/>
              <w:autoSpaceDN w:val="0"/>
              <w:adjustRightInd w:val="0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1B707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078">
              <w:rPr>
                <w:rFonts w:ascii="Times New Roman" w:hAnsi="Times New Roman"/>
                <w:sz w:val="24"/>
                <w:szCs w:val="24"/>
              </w:rPr>
              <w:t>Call Center</w:t>
            </w:r>
          </w:p>
          <w:p w:rsidR="00A06EFA" w:rsidRDefault="00A06EFA" w:rsidP="007A206C">
            <w:pPr>
              <w:pStyle w:val="Achievement"/>
              <w:numPr>
                <w:ilvl w:val="0"/>
                <w:numId w:val="8"/>
              </w:numPr>
              <w:spacing w:after="0" w:line="240" w:lineRule="auto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 over the guest Trouble </w:t>
            </w:r>
            <w:r w:rsidR="00DF78FD">
              <w:rPr>
                <w:rFonts w:ascii="Times New Roman" w:hAnsi="Times New Roman"/>
              </w:rPr>
              <w:t>sheet, pending</w:t>
            </w:r>
            <w:r>
              <w:rPr>
                <w:rFonts w:ascii="Times New Roman" w:hAnsi="Times New Roman"/>
              </w:rPr>
              <w:t xml:space="preserve"> </w:t>
            </w:r>
            <w:r w:rsidR="001D6901">
              <w:rPr>
                <w:rFonts w:ascii="Times New Roman" w:hAnsi="Times New Roman"/>
              </w:rPr>
              <w:t>orders, meeting</w:t>
            </w:r>
            <w:r>
              <w:rPr>
                <w:rFonts w:ascii="Times New Roman" w:hAnsi="Times New Roman"/>
              </w:rPr>
              <w:t xml:space="preserve"> the Hilton standards of timing</w:t>
            </w:r>
          </w:p>
          <w:p w:rsidR="00A06EFA" w:rsidRDefault="00A06EFA" w:rsidP="007A206C">
            <w:pPr>
              <w:pStyle w:val="Achievement"/>
              <w:numPr>
                <w:ilvl w:val="0"/>
                <w:numId w:val="8"/>
              </w:numPr>
              <w:spacing w:after="0" w:line="240" w:lineRule="auto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13642">
              <w:rPr>
                <w:rFonts w:ascii="Times New Roman" w:hAnsi="Times New Roman"/>
              </w:rPr>
              <w:t xml:space="preserve">Maintain a professional conversation </w:t>
            </w:r>
            <w:r w:rsidR="00DF78FD" w:rsidRPr="00913642">
              <w:rPr>
                <w:rFonts w:ascii="Times New Roman" w:hAnsi="Times New Roman"/>
              </w:rPr>
              <w:t xml:space="preserve">with </w:t>
            </w:r>
            <w:r w:rsidR="00DF78FD">
              <w:rPr>
                <w:rFonts w:ascii="Times New Roman" w:hAnsi="Times New Roman"/>
              </w:rPr>
              <w:t xml:space="preserve">the </w:t>
            </w:r>
            <w:r w:rsidRPr="00913642">
              <w:rPr>
                <w:rFonts w:ascii="Times New Roman" w:hAnsi="Times New Roman"/>
              </w:rPr>
              <w:t xml:space="preserve">guest and staff as well show co-operative </w:t>
            </w:r>
            <w:r w:rsidR="001D6901" w:rsidRPr="00913642">
              <w:rPr>
                <w:rFonts w:ascii="Times New Roman" w:hAnsi="Times New Roman"/>
              </w:rPr>
              <w:t>behavior</w:t>
            </w:r>
            <w:r w:rsidRPr="00913642">
              <w:rPr>
                <w:rFonts w:ascii="Times New Roman" w:hAnsi="Times New Roman"/>
              </w:rPr>
              <w:t>, helpful attitude</w:t>
            </w:r>
          </w:p>
          <w:p w:rsidR="00A06EFA" w:rsidRDefault="00A06EFA" w:rsidP="007A206C">
            <w:pPr>
              <w:pStyle w:val="BodyText"/>
              <w:numPr>
                <w:ilvl w:val="0"/>
                <w:numId w:val="8"/>
              </w:numPr>
              <w:spacing w:after="0" w:line="0" w:lineRule="atLeast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any problems that could aff</w:t>
            </w:r>
            <w:r w:rsidR="00316480">
              <w:rPr>
                <w:rFonts w:ascii="Times New Roman" w:hAnsi="Times New Roman"/>
              </w:rPr>
              <w:t xml:space="preserve">ect with the </w:t>
            </w:r>
            <w:r w:rsidR="00DF78FD">
              <w:rPr>
                <w:rFonts w:ascii="Times New Roman" w:hAnsi="Times New Roman"/>
              </w:rPr>
              <w:t>guest.</w:t>
            </w:r>
          </w:p>
          <w:p w:rsidR="00A06EFA" w:rsidRDefault="001D6901" w:rsidP="007A206C">
            <w:pPr>
              <w:pStyle w:val="Achievement"/>
              <w:numPr>
                <w:ilvl w:val="0"/>
                <w:numId w:val="8"/>
              </w:numPr>
              <w:spacing w:after="0" w:line="240" w:lineRule="auto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</w:t>
            </w:r>
            <w:r w:rsidR="00A06EFA">
              <w:rPr>
                <w:rFonts w:ascii="Times New Roman" w:hAnsi="Times New Roman"/>
              </w:rPr>
              <w:t xml:space="preserve"> Hotline </w:t>
            </w:r>
            <w:r>
              <w:rPr>
                <w:rFonts w:ascii="Times New Roman" w:hAnsi="Times New Roman"/>
              </w:rPr>
              <w:t>equipment's</w:t>
            </w:r>
            <w:r w:rsidR="00A06EFA">
              <w:rPr>
                <w:rFonts w:ascii="Times New Roman" w:hAnsi="Times New Roman"/>
              </w:rPr>
              <w:t xml:space="preserve">, make sure that fax, </w:t>
            </w:r>
            <w:r w:rsidR="00DF78FD">
              <w:rPr>
                <w:rFonts w:ascii="Times New Roman" w:hAnsi="Times New Roman"/>
              </w:rPr>
              <w:t>printer,</w:t>
            </w:r>
            <w:r w:rsidR="00A06EFA">
              <w:rPr>
                <w:rFonts w:ascii="Times New Roman" w:hAnsi="Times New Roman"/>
              </w:rPr>
              <w:t xml:space="preserve"> and computer</w:t>
            </w:r>
            <w:r w:rsidR="00F741D9">
              <w:rPr>
                <w:rFonts w:ascii="Times New Roman" w:hAnsi="Times New Roman"/>
              </w:rPr>
              <w:t xml:space="preserve"> are working, loaded with paper.</w:t>
            </w:r>
          </w:p>
          <w:p w:rsidR="006B1BA6" w:rsidRDefault="00F741D9" w:rsidP="001B7078">
            <w:pPr>
              <w:pStyle w:val="Achievement"/>
              <w:numPr>
                <w:ilvl w:val="0"/>
                <w:numId w:val="8"/>
              </w:numPr>
              <w:spacing w:after="0" w:line="240" w:lineRule="auto"/>
              <w:ind w:righ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 over the pending fax’s and not send messages, </w:t>
            </w:r>
            <w:r w:rsidR="00DF78FD">
              <w:rPr>
                <w:rFonts w:ascii="Times New Roman" w:hAnsi="Times New Roman"/>
              </w:rPr>
              <w:t>make</w:t>
            </w:r>
            <w:r>
              <w:rPr>
                <w:rFonts w:ascii="Times New Roman" w:hAnsi="Times New Roman"/>
              </w:rPr>
              <w:t xml:space="preserve"> sure it’s been sent to the right guest room or department.</w:t>
            </w:r>
          </w:p>
          <w:p w:rsidR="001B7078" w:rsidRPr="001B7078" w:rsidRDefault="001B7078" w:rsidP="001B7078">
            <w:pPr>
              <w:pStyle w:val="Achievement"/>
              <w:spacing w:after="0" w:line="240" w:lineRule="auto"/>
              <w:ind w:left="720" w:right="72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A06EFA" w:rsidTr="00BA1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8" w:type="dxa"/>
            <w:gridSpan w:val="3"/>
          </w:tcPr>
          <w:p w:rsidR="00632611" w:rsidRDefault="00A06EFA" w:rsidP="00632611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lastRenderedPageBreak/>
              <w:t>Personal Information</w:t>
            </w:r>
          </w:p>
          <w:p w:rsidR="00A06EFA" w:rsidRPr="00632611" w:rsidRDefault="00A06EFA" w:rsidP="00632611"/>
        </w:tc>
      </w:tr>
      <w:tr w:rsidR="00A06EFA" w:rsidTr="00632611">
        <w:trPr>
          <w:gridAfter w:val="1"/>
          <w:wAfter w:w="7" w:type="dxa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A06EFA" w:rsidRDefault="00A06EFA" w:rsidP="00EB33F2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6732" w:type="dxa"/>
          </w:tcPr>
          <w:p w:rsidR="00A06EFA" w:rsidRDefault="00A06EFA" w:rsidP="00EB33F2">
            <w:pPr>
              <w:pStyle w:val="Objective"/>
              <w:tabs>
                <w:tab w:val="left" w:pos="21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    16/11/1986</w:t>
            </w:r>
          </w:p>
          <w:p w:rsidR="00A06EFA" w:rsidRDefault="00A06EFA" w:rsidP="00327BEB">
            <w:pPr>
              <w:pStyle w:val="BodyText"/>
              <w:tabs>
                <w:tab w:val="center" w:pos="323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Marital Status: Single</w:t>
            </w:r>
            <w:r w:rsidR="00327BEB">
              <w:rPr>
                <w:rFonts w:ascii="Times New Roman" w:hAnsi="Times New Roman"/>
              </w:rPr>
              <w:tab/>
            </w:r>
          </w:p>
          <w:p w:rsidR="00A06EFA" w:rsidRDefault="00A06EFA" w:rsidP="00EB33F2">
            <w:pPr>
              <w:pStyle w:val="BodyText"/>
              <w:tabs>
                <w:tab w:val="left" w:pos="212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Military Status:  Exempted</w:t>
            </w:r>
          </w:p>
          <w:p w:rsidR="00A06EFA" w:rsidRDefault="00A06EFA" w:rsidP="00DE7F7B">
            <w:pPr>
              <w:pStyle w:val="BodyText"/>
              <w:tabs>
                <w:tab w:val="left" w:pos="212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Having Driving License</w:t>
            </w:r>
            <w:r w:rsidR="007A5839">
              <w:rPr>
                <w:rFonts w:ascii="Times New Roman" w:hAnsi="Times New Roman"/>
              </w:rPr>
              <w:t xml:space="preserve"> and own</w:t>
            </w:r>
            <w:r w:rsidR="00C6139B">
              <w:rPr>
                <w:rFonts w:ascii="Times New Roman" w:hAnsi="Times New Roman"/>
              </w:rPr>
              <w:t xml:space="preserve"> car.</w:t>
            </w:r>
          </w:p>
        </w:tc>
      </w:tr>
    </w:tbl>
    <w:p w:rsidR="00C312F2" w:rsidRPr="00632611" w:rsidRDefault="00C312F2" w:rsidP="00632611">
      <w:pPr>
        <w:tabs>
          <w:tab w:val="left" w:pos="7618"/>
        </w:tabs>
        <w:rPr>
          <w:rtl/>
        </w:rPr>
      </w:pPr>
    </w:p>
    <w:sectPr w:rsidR="00C312F2" w:rsidRPr="00632611" w:rsidSect="00A06EF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27" w:rsidRDefault="00F04527" w:rsidP="00106EA7">
      <w:r>
        <w:separator/>
      </w:r>
    </w:p>
  </w:endnote>
  <w:endnote w:type="continuationSeparator" w:id="0">
    <w:p w:rsidR="00F04527" w:rsidRDefault="00F04527" w:rsidP="0010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27" w:rsidRDefault="00F04527" w:rsidP="00106EA7">
      <w:r>
        <w:separator/>
      </w:r>
    </w:p>
  </w:footnote>
  <w:footnote w:type="continuationSeparator" w:id="0">
    <w:p w:rsidR="00F04527" w:rsidRDefault="00F04527" w:rsidP="0010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7F8"/>
    <w:multiLevelType w:val="hybridMultilevel"/>
    <w:tmpl w:val="6016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3453"/>
    <w:multiLevelType w:val="hybridMultilevel"/>
    <w:tmpl w:val="ED94D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B627B9B"/>
    <w:multiLevelType w:val="hybridMultilevel"/>
    <w:tmpl w:val="6CF210D2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3C3BF2"/>
    <w:multiLevelType w:val="hybridMultilevel"/>
    <w:tmpl w:val="8AE61A48"/>
    <w:lvl w:ilvl="0" w:tplc="7CF2B90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6366876"/>
    <w:multiLevelType w:val="hybridMultilevel"/>
    <w:tmpl w:val="A4549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C78"/>
    <w:multiLevelType w:val="hybridMultilevel"/>
    <w:tmpl w:val="684EC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8CC7AF9"/>
    <w:multiLevelType w:val="hybridMultilevel"/>
    <w:tmpl w:val="0D1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0FB5"/>
    <w:multiLevelType w:val="hybridMultilevel"/>
    <w:tmpl w:val="6F5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5DD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EFA"/>
    <w:rsid w:val="0000245D"/>
    <w:rsid w:val="0001321C"/>
    <w:rsid w:val="00020260"/>
    <w:rsid w:val="00026B19"/>
    <w:rsid w:val="00027A76"/>
    <w:rsid w:val="000332D0"/>
    <w:rsid w:val="00074A84"/>
    <w:rsid w:val="000770A1"/>
    <w:rsid w:val="00081A00"/>
    <w:rsid w:val="000838F8"/>
    <w:rsid w:val="000842B7"/>
    <w:rsid w:val="000907F3"/>
    <w:rsid w:val="00092DB0"/>
    <w:rsid w:val="00096411"/>
    <w:rsid w:val="00097DCB"/>
    <w:rsid w:val="000A1A89"/>
    <w:rsid w:val="000A3CAB"/>
    <w:rsid w:val="000A6714"/>
    <w:rsid w:val="000A7660"/>
    <w:rsid w:val="000B24A9"/>
    <w:rsid w:val="000B5D43"/>
    <w:rsid w:val="000C33A7"/>
    <w:rsid w:val="000C592E"/>
    <w:rsid w:val="000C6F7E"/>
    <w:rsid w:val="000D4BE0"/>
    <w:rsid w:val="000E36E1"/>
    <w:rsid w:val="000E692E"/>
    <w:rsid w:val="001055A0"/>
    <w:rsid w:val="00106EA7"/>
    <w:rsid w:val="00112CE9"/>
    <w:rsid w:val="00122349"/>
    <w:rsid w:val="001273EB"/>
    <w:rsid w:val="0013060B"/>
    <w:rsid w:val="00131C67"/>
    <w:rsid w:val="001433B8"/>
    <w:rsid w:val="00144E0E"/>
    <w:rsid w:val="00180DEA"/>
    <w:rsid w:val="00181B59"/>
    <w:rsid w:val="00197497"/>
    <w:rsid w:val="001976C2"/>
    <w:rsid w:val="001B7078"/>
    <w:rsid w:val="001C234E"/>
    <w:rsid w:val="001C2360"/>
    <w:rsid w:val="001D35D1"/>
    <w:rsid w:val="001D3877"/>
    <w:rsid w:val="001D6901"/>
    <w:rsid w:val="001D6EB9"/>
    <w:rsid w:val="001E1A73"/>
    <w:rsid w:val="001E564D"/>
    <w:rsid w:val="001F2E16"/>
    <w:rsid w:val="001F5528"/>
    <w:rsid w:val="001F6A7D"/>
    <w:rsid w:val="0021281D"/>
    <w:rsid w:val="00215DBE"/>
    <w:rsid w:val="00217FFB"/>
    <w:rsid w:val="00227801"/>
    <w:rsid w:val="00243518"/>
    <w:rsid w:val="00246619"/>
    <w:rsid w:val="00250CDF"/>
    <w:rsid w:val="00251904"/>
    <w:rsid w:val="00251ACD"/>
    <w:rsid w:val="00254E16"/>
    <w:rsid w:val="00255FE3"/>
    <w:rsid w:val="00255FEB"/>
    <w:rsid w:val="00262D8C"/>
    <w:rsid w:val="00263EA4"/>
    <w:rsid w:val="00274096"/>
    <w:rsid w:val="00283B23"/>
    <w:rsid w:val="00285AA5"/>
    <w:rsid w:val="00287553"/>
    <w:rsid w:val="00297A3C"/>
    <w:rsid w:val="002A14C3"/>
    <w:rsid w:val="002A401A"/>
    <w:rsid w:val="002B635E"/>
    <w:rsid w:val="002C2F4E"/>
    <w:rsid w:val="002D2CF2"/>
    <w:rsid w:val="002E2FE8"/>
    <w:rsid w:val="002E4F88"/>
    <w:rsid w:val="0031238F"/>
    <w:rsid w:val="00316480"/>
    <w:rsid w:val="00320DBB"/>
    <w:rsid w:val="00324B66"/>
    <w:rsid w:val="00327BEB"/>
    <w:rsid w:val="00330901"/>
    <w:rsid w:val="00331C4E"/>
    <w:rsid w:val="0034135F"/>
    <w:rsid w:val="00342F7C"/>
    <w:rsid w:val="00343AF2"/>
    <w:rsid w:val="003525F1"/>
    <w:rsid w:val="003627C7"/>
    <w:rsid w:val="0036333A"/>
    <w:rsid w:val="00363A8F"/>
    <w:rsid w:val="00375DE4"/>
    <w:rsid w:val="00391449"/>
    <w:rsid w:val="003952D2"/>
    <w:rsid w:val="003968A5"/>
    <w:rsid w:val="003A24F6"/>
    <w:rsid w:val="003B275F"/>
    <w:rsid w:val="003B7FA7"/>
    <w:rsid w:val="003C17A1"/>
    <w:rsid w:val="003C3063"/>
    <w:rsid w:val="003C3FB4"/>
    <w:rsid w:val="003C4457"/>
    <w:rsid w:val="003D263E"/>
    <w:rsid w:val="003F4834"/>
    <w:rsid w:val="0041017B"/>
    <w:rsid w:val="004230A8"/>
    <w:rsid w:val="004309BE"/>
    <w:rsid w:val="00433719"/>
    <w:rsid w:val="00435372"/>
    <w:rsid w:val="004420F0"/>
    <w:rsid w:val="00442483"/>
    <w:rsid w:val="00457804"/>
    <w:rsid w:val="0046206E"/>
    <w:rsid w:val="00466017"/>
    <w:rsid w:val="00470FFB"/>
    <w:rsid w:val="0047551E"/>
    <w:rsid w:val="00480936"/>
    <w:rsid w:val="00480C5F"/>
    <w:rsid w:val="00487A1E"/>
    <w:rsid w:val="004921A6"/>
    <w:rsid w:val="004B3B26"/>
    <w:rsid w:val="004B73B3"/>
    <w:rsid w:val="004C19C0"/>
    <w:rsid w:val="004C6E53"/>
    <w:rsid w:val="004D3B31"/>
    <w:rsid w:val="00502470"/>
    <w:rsid w:val="005147B1"/>
    <w:rsid w:val="00545D37"/>
    <w:rsid w:val="005661B1"/>
    <w:rsid w:val="00574973"/>
    <w:rsid w:val="0057777B"/>
    <w:rsid w:val="00581CC3"/>
    <w:rsid w:val="005B0000"/>
    <w:rsid w:val="005B2E89"/>
    <w:rsid w:val="005B40C6"/>
    <w:rsid w:val="005C240D"/>
    <w:rsid w:val="005C5A90"/>
    <w:rsid w:val="005D2ADB"/>
    <w:rsid w:val="005D487E"/>
    <w:rsid w:val="005D4C00"/>
    <w:rsid w:val="006027F5"/>
    <w:rsid w:val="00604B87"/>
    <w:rsid w:val="006103DD"/>
    <w:rsid w:val="00632611"/>
    <w:rsid w:val="006378B0"/>
    <w:rsid w:val="00645FCB"/>
    <w:rsid w:val="00654691"/>
    <w:rsid w:val="006771DE"/>
    <w:rsid w:val="00680B12"/>
    <w:rsid w:val="006839CE"/>
    <w:rsid w:val="00692626"/>
    <w:rsid w:val="00693B5C"/>
    <w:rsid w:val="006A02AC"/>
    <w:rsid w:val="006A7D54"/>
    <w:rsid w:val="006B019D"/>
    <w:rsid w:val="006B17AD"/>
    <w:rsid w:val="006B19F6"/>
    <w:rsid w:val="006B1BA6"/>
    <w:rsid w:val="006C00A9"/>
    <w:rsid w:val="006C47A1"/>
    <w:rsid w:val="006C5AA8"/>
    <w:rsid w:val="006D766C"/>
    <w:rsid w:val="006E7F6C"/>
    <w:rsid w:val="006F7392"/>
    <w:rsid w:val="00701AFA"/>
    <w:rsid w:val="00704356"/>
    <w:rsid w:val="00716B8D"/>
    <w:rsid w:val="00732F4A"/>
    <w:rsid w:val="00733361"/>
    <w:rsid w:val="00735C0E"/>
    <w:rsid w:val="00746DCB"/>
    <w:rsid w:val="00754DF8"/>
    <w:rsid w:val="0076079E"/>
    <w:rsid w:val="00770827"/>
    <w:rsid w:val="00772311"/>
    <w:rsid w:val="0077301B"/>
    <w:rsid w:val="0078239D"/>
    <w:rsid w:val="00782C57"/>
    <w:rsid w:val="00797F0A"/>
    <w:rsid w:val="007A206C"/>
    <w:rsid w:val="007A442C"/>
    <w:rsid w:val="007A5839"/>
    <w:rsid w:val="007B3102"/>
    <w:rsid w:val="007C01F6"/>
    <w:rsid w:val="007D23D6"/>
    <w:rsid w:val="007F19FE"/>
    <w:rsid w:val="007F2DC9"/>
    <w:rsid w:val="007F35DB"/>
    <w:rsid w:val="0080178C"/>
    <w:rsid w:val="00810369"/>
    <w:rsid w:val="00810523"/>
    <w:rsid w:val="008113E5"/>
    <w:rsid w:val="00823A81"/>
    <w:rsid w:val="008703E8"/>
    <w:rsid w:val="00872106"/>
    <w:rsid w:val="008773EE"/>
    <w:rsid w:val="00885FFD"/>
    <w:rsid w:val="0089527D"/>
    <w:rsid w:val="008A12C8"/>
    <w:rsid w:val="008A4A7C"/>
    <w:rsid w:val="008C38CD"/>
    <w:rsid w:val="008C6DDE"/>
    <w:rsid w:val="008D1815"/>
    <w:rsid w:val="008D51B2"/>
    <w:rsid w:val="008D5C16"/>
    <w:rsid w:val="008E5A38"/>
    <w:rsid w:val="008F3989"/>
    <w:rsid w:val="008F3E99"/>
    <w:rsid w:val="00903E19"/>
    <w:rsid w:val="00904CD7"/>
    <w:rsid w:val="0090665C"/>
    <w:rsid w:val="00913CDE"/>
    <w:rsid w:val="00922F0A"/>
    <w:rsid w:val="0092533E"/>
    <w:rsid w:val="0092631A"/>
    <w:rsid w:val="00927A8A"/>
    <w:rsid w:val="00930BA4"/>
    <w:rsid w:val="00941E3E"/>
    <w:rsid w:val="00950C85"/>
    <w:rsid w:val="00951C6E"/>
    <w:rsid w:val="009535DC"/>
    <w:rsid w:val="00956FA6"/>
    <w:rsid w:val="0096248E"/>
    <w:rsid w:val="00963708"/>
    <w:rsid w:val="009638A2"/>
    <w:rsid w:val="009671DD"/>
    <w:rsid w:val="00973965"/>
    <w:rsid w:val="00974DFD"/>
    <w:rsid w:val="00976A9E"/>
    <w:rsid w:val="0098247A"/>
    <w:rsid w:val="009918A1"/>
    <w:rsid w:val="009A1527"/>
    <w:rsid w:val="009B4BF9"/>
    <w:rsid w:val="009B5944"/>
    <w:rsid w:val="009C488E"/>
    <w:rsid w:val="009E0A69"/>
    <w:rsid w:val="009F2055"/>
    <w:rsid w:val="00A06EFA"/>
    <w:rsid w:val="00A07735"/>
    <w:rsid w:val="00A11EA9"/>
    <w:rsid w:val="00A14950"/>
    <w:rsid w:val="00A326F3"/>
    <w:rsid w:val="00A44CC6"/>
    <w:rsid w:val="00A5079C"/>
    <w:rsid w:val="00A8195C"/>
    <w:rsid w:val="00A84659"/>
    <w:rsid w:val="00A9408E"/>
    <w:rsid w:val="00AA24A8"/>
    <w:rsid w:val="00AA2A95"/>
    <w:rsid w:val="00AB241C"/>
    <w:rsid w:val="00AB6C93"/>
    <w:rsid w:val="00AE0ADA"/>
    <w:rsid w:val="00AE1F06"/>
    <w:rsid w:val="00AE7B45"/>
    <w:rsid w:val="00AF04C5"/>
    <w:rsid w:val="00AF5E09"/>
    <w:rsid w:val="00AF60FA"/>
    <w:rsid w:val="00B021A3"/>
    <w:rsid w:val="00B0385E"/>
    <w:rsid w:val="00B05F67"/>
    <w:rsid w:val="00B10B51"/>
    <w:rsid w:val="00B11085"/>
    <w:rsid w:val="00B15310"/>
    <w:rsid w:val="00B27835"/>
    <w:rsid w:val="00B33975"/>
    <w:rsid w:val="00B448AB"/>
    <w:rsid w:val="00B50D9D"/>
    <w:rsid w:val="00B552BC"/>
    <w:rsid w:val="00B6279D"/>
    <w:rsid w:val="00B9082A"/>
    <w:rsid w:val="00B94DED"/>
    <w:rsid w:val="00BA1C80"/>
    <w:rsid w:val="00BA25C5"/>
    <w:rsid w:val="00BB0AB8"/>
    <w:rsid w:val="00BB32CF"/>
    <w:rsid w:val="00BB45DC"/>
    <w:rsid w:val="00BC0215"/>
    <w:rsid w:val="00BC0D54"/>
    <w:rsid w:val="00BC5B69"/>
    <w:rsid w:val="00BC6FCD"/>
    <w:rsid w:val="00BE0944"/>
    <w:rsid w:val="00C05E67"/>
    <w:rsid w:val="00C20375"/>
    <w:rsid w:val="00C26803"/>
    <w:rsid w:val="00C312F2"/>
    <w:rsid w:val="00C35F64"/>
    <w:rsid w:val="00C370A1"/>
    <w:rsid w:val="00C45785"/>
    <w:rsid w:val="00C604AC"/>
    <w:rsid w:val="00C6139B"/>
    <w:rsid w:val="00C63B05"/>
    <w:rsid w:val="00C650EF"/>
    <w:rsid w:val="00C67EFF"/>
    <w:rsid w:val="00C8017B"/>
    <w:rsid w:val="00CA7757"/>
    <w:rsid w:val="00CB06A2"/>
    <w:rsid w:val="00CB6F3A"/>
    <w:rsid w:val="00CD4082"/>
    <w:rsid w:val="00CD5B14"/>
    <w:rsid w:val="00CE68B0"/>
    <w:rsid w:val="00CF2020"/>
    <w:rsid w:val="00CF3773"/>
    <w:rsid w:val="00D00E8F"/>
    <w:rsid w:val="00D13959"/>
    <w:rsid w:val="00D21392"/>
    <w:rsid w:val="00D22DC0"/>
    <w:rsid w:val="00D316CC"/>
    <w:rsid w:val="00D40514"/>
    <w:rsid w:val="00D4274C"/>
    <w:rsid w:val="00D508F4"/>
    <w:rsid w:val="00D5165F"/>
    <w:rsid w:val="00D55872"/>
    <w:rsid w:val="00D60402"/>
    <w:rsid w:val="00D65362"/>
    <w:rsid w:val="00D743D3"/>
    <w:rsid w:val="00D8092C"/>
    <w:rsid w:val="00D85B33"/>
    <w:rsid w:val="00D920B3"/>
    <w:rsid w:val="00D9427B"/>
    <w:rsid w:val="00D953A3"/>
    <w:rsid w:val="00DB1FA5"/>
    <w:rsid w:val="00DB4844"/>
    <w:rsid w:val="00DB7F5B"/>
    <w:rsid w:val="00DC00D5"/>
    <w:rsid w:val="00DC34E3"/>
    <w:rsid w:val="00DD0A8D"/>
    <w:rsid w:val="00DD1623"/>
    <w:rsid w:val="00DE3528"/>
    <w:rsid w:val="00DE5B19"/>
    <w:rsid w:val="00DE7904"/>
    <w:rsid w:val="00DE7F7B"/>
    <w:rsid w:val="00DF4DE4"/>
    <w:rsid w:val="00DF78FD"/>
    <w:rsid w:val="00E00E0D"/>
    <w:rsid w:val="00E02D25"/>
    <w:rsid w:val="00E1145D"/>
    <w:rsid w:val="00E12574"/>
    <w:rsid w:val="00E32237"/>
    <w:rsid w:val="00E514B9"/>
    <w:rsid w:val="00E546A1"/>
    <w:rsid w:val="00E6067D"/>
    <w:rsid w:val="00E62FEE"/>
    <w:rsid w:val="00E63A7C"/>
    <w:rsid w:val="00E66521"/>
    <w:rsid w:val="00E71342"/>
    <w:rsid w:val="00E77EA1"/>
    <w:rsid w:val="00E81F93"/>
    <w:rsid w:val="00E923B7"/>
    <w:rsid w:val="00EA2FA3"/>
    <w:rsid w:val="00EB2FB3"/>
    <w:rsid w:val="00EB33F2"/>
    <w:rsid w:val="00EE061C"/>
    <w:rsid w:val="00EE0CA8"/>
    <w:rsid w:val="00EE2A0F"/>
    <w:rsid w:val="00EE3100"/>
    <w:rsid w:val="00EE548C"/>
    <w:rsid w:val="00EF185A"/>
    <w:rsid w:val="00EF485F"/>
    <w:rsid w:val="00EF4B71"/>
    <w:rsid w:val="00F04527"/>
    <w:rsid w:val="00F125A8"/>
    <w:rsid w:val="00F1486B"/>
    <w:rsid w:val="00F21454"/>
    <w:rsid w:val="00F22EEE"/>
    <w:rsid w:val="00F32ACA"/>
    <w:rsid w:val="00F440F1"/>
    <w:rsid w:val="00F51919"/>
    <w:rsid w:val="00F54191"/>
    <w:rsid w:val="00F70D5D"/>
    <w:rsid w:val="00F741D9"/>
    <w:rsid w:val="00F75104"/>
    <w:rsid w:val="00F762D6"/>
    <w:rsid w:val="00F76666"/>
    <w:rsid w:val="00F962DC"/>
    <w:rsid w:val="00FA5AC0"/>
    <w:rsid w:val="00FA6A3F"/>
    <w:rsid w:val="00FB7974"/>
    <w:rsid w:val="00FC77E8"/>
    <w:rsid w:val="00FE1830"/>
    <w:rsid w:val="00FF104B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0ECCC-FE3D-4972-B963-22B025C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F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06EFA"/>
    <w:pPr>
      <w:keepNext/>
      <w:spacing w:before="100" w:beforeAutospacing="1" w:after="100" w:afterAutospacing="1"/>
      <w:jc w:val="left"/>
      <w:outlineLvl w:val="6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06EFA"/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A06EFA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A06EFA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A06EF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A06EFA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A06EFA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A06EFA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Indent">
    <w:name w:val="Body Text Indent"/>
    <w:basedOn w:val="BodyText"/>
    <w:link w:val="BodyTextIndentChar"/>
    <w:semiHidden/>
    <w:rsid w:val="00A06EF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06EFA"/>
    <w:rPr>
      <w:rFonts w:ascii="Garamond" w:eastAsia="Times New Roman" w:hAnsi="Garamond" w:cs="Times New Roman"/>
      <w:szCs w:val="20"/>
    </w:rPr>
  </w:style>
  <w:style w:type="paragraph" w:customStyle="1" w:styleId="NoTitle">
    <w:name w:val="No Title"/>
    <w:basedOn w:val="SectionTitle"/>
    <w:rsid w:val="00A06EFA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A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06EFA"/>
  </w:style>
  <w:style w:type="table" w:styleId="TableGrid">
    <w:name w:val="Table Grid"/>
    <w:basedOn w:val="TableNormal"/>
    <w:uiPriority w:val="59"/>
    <w:rsid w:val="002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262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C33A7"/>
    <w:pPr>
      <w:ind w:left="720"/>
      <w:contextualSpacing/>
    </w:pPr>
  </w:style>
  <w:style w:type="character" w:customStyle="1" w:styleId="heavytext1">
    <w:name w:val="heavytext1"/>
    <w:basedOn w:val="DefaultParagraphFont"/>
    <w:rsid w:val="00FA6A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A7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A7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78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6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2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.eg/imgres?imgurl=http://www.eud.eu/uploads/hilton_logo.gif&amp;imgrefurl=http://www.eud.eu/EP_SL_Conference_2010-i-290.html&amp;usg=__4BPUdGmNUFmQ5ZDiNWNG8ufQXyA=&amp;h=300&amp;w=300&amp;sz=4&amp;hl=ar&amp;start=3&amp;zoom=1&amp;tbnid=bOhswDoV1KvvlM:&amp;tbnh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1065</cp:revision>
  <dcterms:created xsi:type="dcterms:W3CDTF">2013-10-27T08:53:00Z</dcterms:created>
  <dcterms:modified xsi:type="dcterms:W3CDTF">2019-03-09T13:32:00Z</dcterms:modified>
</cp:coreProperties>
</file>